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FD" w:rsidRPr="00607E20" w:rsidRDefault="00E46EFD" w:rsidP="00E46EFD">
      <w:pPr>
        <w:rPr>
          <w:rStyle w:val="Strong"/>
          <w:rFonts w:ascii="Nikosh" w:eastAsia="Nikosh" w:hAnsi="Nikosh" w:cs="Nikosh"/>
        </w:rPr>
      </w:pPr>
      <w:r>
        <w:rPr>
          <w:rStyle w:val="Strong"/>
          <w:rFonts w:ascii="Nikosh" w:eastAsia="Nikosh" w:hAnsi="Nikosh" w:cs="Nikosh"/>
        </w:rPr>
        <w:t xml:space="preserve">                                                                                                                                                  </w:t>
      </w:r>
    </w:p>
    <w:p w:rsidR="00E46EFD" w:rsidRDefault="00E46EFD" w:rsidP="00E46EFD">
      <w:pPr>
        <w:tabs>
          <w:tab w:val="left" w:pos="0"/>
        </w:tabs>
        <w:spacing w:after="0" w:line="240" w:lineRule="auto"/>
        <w:jc w:val="center"/>
        <w:rPr>
          <w:rFonts w:ascii="Nikosh" w:hAnsi="Nikosh" w:cs="Nikosh"/>
          <w:b/>
          <w:bCs/>
          <w:sz w:val="36"/>
          <w:szCs w:val="36"/>
          <w:u w:val="single"/>
          <w:cs/>
          <w:lang w:bidi="bn-IN"/>
        </w:rPr>
      </w:pPr>
      <w:r w:rsidRPr="005E0E24">
        <w:rPr>
          <w:rFonts w:ascii="Nikosh" w:hAnsi="Nikosh" w:cs="Nikosh"/>
          <w:b/>
          <w:bCs/>
          <w:sz w:val="36"/>
          <w:szCs w:val="36"/>
          <w:u w:val="single"/>
          <w:cs/>
          <w:lang w:bidi="bn-BD"/>
        </w:rPr>
        <w:t>বাংলাদেশ</w:t>
      </w:r>
      <w:r w:rsidRPr="005E0E24">
        <w:rPr>
          <w:rFonts w:ascii="Nikosh" w:hAnsi="Nikosh" w:cs="Nikosh"/>
          <w:b/>
          <w:bCs/>
          <w:sz w:val="36"/>
          <w:szCs w:val="36"/>
          <w:u w:val="single"/>
          <w:lang w:bidi="bn-BD"/>
        </w:rPr>
        <w:t xml:space="preserve"> </w:t>
      </w:r>
      <w:r w:rsidRPr="005E0E24">
        <w:rPr>
          <w:rFonts w:ascii="Nikosh" w:hAnsi="Nikosh" w:cs="Nikosh"/>
          <w:b/>
          <w:bCs/>
          <w:sz w:val="36"/>
          <w:szCs w:val="36"/>
          <w:u w:val="single"/>
          <w:cs/>
          <w:lang w:bidi="bn-BD"/>
        </w:rPr>
        <w:t>সমবায়</w:t>
      </w:r>
      <w:r w:rsidRPr="005E0E24">
        <w:rPr>
          <w:rFonts w:ascii="Nikosh" w:hAnsi="Nikosh" w:cs="Nikosh"/>
          <w:b/>
          <w:bCs/>
          <w:sz w:val="36"/>
          <w:szCs w:val="36"/>
          <w:u w:val="single"/>
          <w:lang w:bidi="bn-BD"/>
        </w:rPr>
        <w:t xml:space="preserve"> </w:t>
      </w:r>
      <w:r w:rsidRPr="005E0E24">
        <w:rPr>
          <w:rFonts w:ascii="Nikosh" w:hAnsi="Nikosh" w:cs="Nikosh" w:hint="cs"/>
          <w:b/>
          <w:bCs/>
          <w:sz w:val="36"/>
          <w:szCs w:val="36"/>
          <w:u w:val="single"/>
          <w:cs/>
          <w:lang w:bidi="bn-IN"/>
        </w:rPr>
        <w:t>ব্যংক লি: এর শাখা,বুথ ও মাঠ পর্যায়ে কর্মরত</w:t>
      </w:r>
      <w:r w:rsidRPr="005E0E24">
        <w:rPr>
          <w:rFonts w:ascii="Nikosh" w:hAnsi="Nikosh" w:cs="Nikosh"/>
          <w:b/>
          <w:bCs/>
          <w:sz w:val="36"/>
          <w:szCs w:val="36"/>
          <w:u w:val="single"/>
          <w:lang w:bidi="bn-BD"/>
        </w:rPr>
        <w:t xml:space="preserve"> </w:t>
      </w:r>
      <w:r w:rsidRPr="005E0E24">
        <w:rPr>
          <w:rFonts w:ascii="Nikosh" w:hAnsi="Nikosh" w:cs="Nikosh"/>
          <w:b/>
          <w:bCs/>
          <w:sz w:val="36"/>
          <w:szCs w:val="36"/>
          <w:u w:val="single"/>
          <w:cs/>
          <w:lang w:bidi="bn-BD"/>
        </w:rPr>
        <w:t>কর্মকর্তা</w:t>
      </w:r>
      <w:r w:rsidRPr="005E0E24">
        <w:rPr>
          <w:rFonts w:ascii="Nikosh" w:hAnsi="Nikosh" w:cs="Nikosh"/>
          <w:b/>
          <w:bCs/>
          <w:sz w:val="36"/>
          <w:szCs w:val="36"/>
          <w:u w:val="single"/>
          <w:lang w:bidi="bn-BD"/>
        </w:rPr>
        <w:t>/</w:t>
      </w:r>
      <w:r w:rsidRPr="005E0E24">
        <w:rPr>
          <w:rFonts w:ascii="Nikosh" w:hAnsi="Nikosh" w:cs="Nikosh"/>
          <w:b/>
          <w:bCs/>
          <w:sz w:val="36"/>
          <w:szCs w:val="36"/>
          <w:u w:val="single"/>
          <w:cs/>
          <w:lang w:bidi="bn-BD"/>
        </w:rPr>
        <w:t>কর্মচারীর</w:t>
      </w:r>
      <w:r w:rsidRPr="005E0E24">
        <w:rPr>
          <w:rFonts w:ascii="Nikosh" w:hAnsi="Nikosh" w:cs="Nikosh"/>
          <w:b/>
          <w:bCs/>
          <w:sz w:val="36"/>
          <w:szCs w:val="36"/>
          <w:u w:val="single"/>
          <w:lang w:bidi="bn-BD"/>
        </w:rPr>
        <w:t xml:space="preserve"> </w:t>
      </w:r>
      <w:r w:rsidRPr="005E0E24">
        <w:rPr>
          <w:rFonts w:ascii="Nikosh" w:hAnsi="Nikosh" w:cs="Nikosh"/>
          <w:b/>
          <w:bCs/>
          <w:sz w:val="36"/>
          <w:szCs w:val="36"/>
          <w:u w:val="single"/>
          <w:cs/>
          <w:lang w:bidi="bn-BD"/>
        </w:rPr>
        <w:t>তালিকা</w:t>
      </w:r>
      <w:r w:rsidRPr="005E0E24">
        <w:rPr>
          <w:rFonts w:ascii="Nikosh" w:hAnsi="Nikosh" w:cs="Nikosh" w:hint="cs"/>
          <w:b/>
          <w:bCs/>
          <w:sz w:val="36"/>
          <w:szCs w:val="36"/>
          <w:u w:val="single"/>
          <w:cs/>
          <w:lang w:bidi="bn-IN"/>
        </w:rPr>
        <w:t xml:space="preserve"> </w:t>
      </w:r>
    </w:p>
    <w:p w:rsidR="00E46EFD" w:rsidRPr="005E0E24" w:rsidRDefault="00E46EFD" w:rsidP="00E46EFD">
      <w:pPr>
        <w:tabs>
          <w:tab w:val="left" w:pos="0"/>
        </w:tabs>
        <w:spacing w:after="0" w:line="240" w:lineRule="auto"/>
        <w:jc w:val="center"/>
        <w:rPr>
          <w:rFonts w:ascii="Nirmala UI" w:hAnsi="Nirmala UI" w:cs="Nirmala UI"/>
          <w:sz w:val="14"/>
          <w:szCs w:val="36"/>
        </w:rPr>
      </w:pPr>
    </w:p>
    <w:p w:rsidR="00E46EFD" w:rsidRPr="007649F1" w:rsidRDefault="00E46EFD" w:rsidP="00E46EFD">
      <w:pPr>
        <w:tabs>
          <w:tab w:val="left" w:pos="0"/>
        </w:tabs>
        <w:spacing w:after="0" w:line="240" w:lineRule="auto"/>
        <w:jc w:val="center"/>
        <w:rPr>
          <w:rFonts w:ascii="Nikosh" w:hAnsi="Nikosh" w:cs="Nikosh"/>
          <w:b/>
          <w:bCs/>
          <w:sz w:val="2"/>
          <w:szCs w:val="32"/>
          <w:u w:val="single"/>
          <w:lang w:bidi="bn-BD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17"/>
        <w:gridCol w:w="2613"/>
        <w:gridCol w:w="3600"/>
        <w:gridCol w:w="3330"/>
      </w:tblGrid>
      <w:tr w:rsidR="00E46EFD" w:rsidRPr="00851FDC" w:rsidTr="00EE6F78">
        <w:tc>
          <w:tcPr>
            <w:tcW w:w="10260" w:type="dxa"/>
            <w:gridSpan w:val="4"/>
          </w:tcPr>
          <w:p w:rsidR="00E46EFD" w:rsidRPr="00766870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b/>
                <w:bCs/>
                <w:sz w:val="36"/>
                <w:szCs w:val="36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 xml:space="preserve">     </w:t>
            </w:r>
            <w:r w:rsidRPr="00766870">
              <w:rPr>
                <w:rFonts w:ascii="Nikosh" w:hAnsi="Nikosh" w:cs="Nikosh" w:hint="cs"/>
                <w:b/>
                <w:bCs/>
                <w:sz w:val="36"/>
                <w:szCs w:val="36"/>
                <w:cs/>
                <w:lang w:bidi="bn-BD"/>
              </w:rPr>
              <w:t xml:space="preserve">আগারগাঁও </w:t>
            </w:r>
            <w:r w:rsidRPr="00766870">
              <w:rPr>
                <w:rFonts w:ascii="Nikosh" w:hAnsi="Nikosh" w:cs="Nikosh" w:hint="cs"/>
                <w:b/>
                <w:bCs/>
                <w:sz w:val="36"/>
                <w:szCs w:val="36"/>
                <w:cs/>
                <w:lang w:bidi="bn-IN"/>
              </w:rPr>
              <w:t>শাখা</w:t>
            </w:r>
          </w:p>
        </w:tc>
      </w:tr>
      <w:tr w:rsidR="00E46EFD" w:rsidRPr="00DE3A36" w:rsidTr="00EE6F78">
        <w:tc>
          <w:tcPr>
            <w:tcW w:w="717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ক্রঃ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DE3A36">
              <w:rPr>
                <w:rFonts w:ascii="Nikosh" w:hAnsi="Nikosh" w:cs="Nikosh" w:hint="cs"/>
                <w:cs/>
                <w:lang w:bidi="bn-BD"/>
              </w:rPr>
              <w:t>নং</w:t>
            </w:r>
          </w:p>
        </w:tc>
        <w:tc>
          <w:tcPr>
            <w:tcW w:w="2613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কর্মকর্তা/কর্মচারীর নাম</w:t>
            </w:r>
          </w:p>
        </w:tc>
        <w:tc>
          <w:tcPr>
            <w:tcW w:w="360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পদবী</w:t>
            </w:r>
            <w:r w:rsidRPr="00DE3A36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ও</w:t>
            </w:r>
            <w:r w:rsidRPr="00DE3A36">
              <w:rPr>
                <w:rFonts w:ascii="Nikosh" w:hAnsi="Nikosh" w:cs="Nikosh"/>
                <w:cs/>
                <w:lang w:bidi="bn-BD"/>
              </w:rPr>
              <w:t xml:space="preserve"> কর্মস্থল</w:t>
            </w:r>
          </w:p>
        </w:tc>
        <w:tc>
          <w:tcPr>
            <w:tcW w:w="333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মোবাইল নম্বর</w:t>
            </w:r>
          </w:p>
        </w:tc>
      </w:tr>
      <w:tr w:rsidR="00E46EFD" w:rsidRPr="00DE3A36" w:rsidTr="00EE6F78">
        <w:tc>
          <w:tcPr>
            <w:tcW w:w="717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০১</w:t>
            </w:r>
          </w:p>
        </w:tc>
        <w:tc>
          <w:tcPr>
            <w:tcW w:w="2613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জনাব মোঃ আঃ রহিম</w:t>
            </w:r>
          </w:p>
        </w:tc>
        <w:tc>
          <w:tcPr>
            <w:tcW w:w="3600" w:type="dxa"/>
          </w:tcPr>
          <w:p w:rsidR="00E46EFD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সহকারী মহাব্যবস্থাপক</w:t>
            </w:r>
          </w:p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IN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(ম্যানেজার)</w:t>
            </w:r>
          </w:p>
        </w:tc>
        <w:tc>
          <w:tcPr>
            <w:tcW w:w="333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০১৭১২৫২৬০৩৪</w:t>
            </w:r>
          </w:p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০১৪০১১৭১০৪১</w:t>
            </w:r>
          </w:p>
        </w:tc>
      </w:tr>
      <w:tr w:rsidR="00E46EFD" w:rsidRPr="00DE3A36" w:rsidTr="00EE6F78">
        <w:tc>
          <w:tcPr>
            <w:tcW w:w="717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০২</w:t>
            </w:r>
          </w:p>
        </w:tc>
        <w:tc>
          <w:tcPr>
            <w:tcW w:w="2613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বেগম ফারহানা রহমান</w:t>
            </w:r>
          </w:p>
        </w:tc>
        <w:tc>
          <w:tcPr>
            <w:tcW w:w="360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প্রিন্সিপাল অফিসার</w:t>
            </w:r>
          </w:p>
        </w:tc>
        <w:tc>
          <w:tcPr>
            <w:tcW w:w="333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/>
                <w:cs/>
                <w:lang w:bidi="bn-BD"/>
              </w:rPr>
              <w:t>০১৯৫১৭৯৪৯৯৪</w:t>
            </w:r>
          </w:p>
        </w:tc>
      </w:tr>
      <w:tr w:rsidR="00E46EFD" w:rsidRPr="00DE3A36" w:rsidTr="00EE6F78">
        <w:tc>
          <w:tcPr>
            <w:tcW w:w="717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 w:rsidRPr="00DE3A36">
              <w:rPr>
                <w:rFonts w:ascii="Nikosh" w:hAnsi="Nikosh" w:cs="Nikosh" w:hint="cs"/>
                <w:cs/>
                <w:lang w:bidi="bn-IN"/>
              </w:rPr>
              <w:t>০৩</w:t>
            </w:r>
          </w:p>
        </w:tc>
        <w:tc>
          <w:tcPr>
            <w:tcW w:w="2613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/>
                <w:cs/>
                <w:lang w:bidi="bn-BD"/>
              </w:rPr>
              <w:t>মো</w:t>
            </w:r>
            <w:r w:rsidRPr="00DE3A36">
              <w:rPr>
                <w:rFonts w:ascii="Nikosh" w:hAnsi="Nikosh" w:cs="Nikosh"/>
                <w:lang w:bidi="bn-BD"/>
              </w:rPr>
              <w:t xml:space="preserve">: </w:t>
            </w:r>
            <w:r w:rsidRPr="00DE3A36">
              <w:rPr>
                <w:rFonts w:ascii="Nikosh" w:hAnsi="Nikosh" w:cs="Nikosh" w:hint="cs"/>
                <w:cs/>
                <w:lang w:bidi="bn-BD"/>
              </w:rPr>
              <w:t>আবুল হোসেন নান্নু</w:t>
            </w:r>
          </w:p>
        </w:tc>
        <w:tc>
          <w:tcPr>
            <w:tcW w:w="360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/>
                <w:cs/>
                <w:lang w:bidi="bn-BD"/>
              </w:rPr>
              <w:t>অফিসার</w:t>
            </w:r>
          </w:p>
        </w:tc>
        <w:tc>
          <w:tcPr>
            <w:tcW w:w="333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/>
                <w:cs/>
                <w:lang w:bidi="bn-BD"/>
              </w:rPr>
              <w:t>০১৭৫১৪১১৭৯৭</w:t>
            </w:r>
          </w:p>
        </w:tc>
      </w:tr>
      <w:tr w:rsidR="00E46EFD" w:rsidRPr="00DE3A36" w:rsidTr="00EE6F78">
        <w:tc>
          <w:tcPr>
            <w:tcW w:w="717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০৪</w:t>
            </w:r>
          </w:p>
        </w:tc>
        <w:tc>
          <w:tcPr>
            <w:tcW w:w="2613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 xml:space="preserve">জনাব মোঃ </w:t>
            </w:r>
            <w:r w:rsidRPr="00DE3A36">
              <w:rPr>
                <w:rFonts w:ascii="Nikosh" w:hAnsi="Nikosh" w:cs="Nikosh"/>
                <w:cs/>
                <w:lang w:bidi="bn-BD"/>
              </w:rPr>
              <w:t>মিনহাজুর</w:t>
            </w:r>
            <w:r w:rsidRPr="00DE3A36">
              <w:rPr>
                <w:rFonts w:ascii="Nikosh" w:hAnsi="Nikosh" w:cs="Nikosh"/>
                <w:lang w:bidi="bn-BD"/>
              </w:rPr>
              <w:t xml:space="preserve"> </w:t>
            </w:r>
            <w:r w:rsidRPr="00DE3A36">
              <w:rPr>
                <w:rFonts w:ascii="Nikosh" w:hAnsi="Nikosh" w:cs="Nikosh"/>
                <w:cs/>
                <w:lang w:bidi="bn-BD"/>
              </w:rPr>
              <w:t>রহমান</w:t>
            </w:r>
          </w:p>
        </w:tc>
        <w:tc>
          <w:tcPr>
            <w:tcW w:w="360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অফিসার</w:t>
            </w:r>
          </w:p>
        </w:tc>
        <w:tc>
          <w:tcPr>
            <w:tcW w:w="333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০১৯১২৭৩৮২৫৯</w:t>
            </w:r>
          </w:p>
        </w:tc>
      </w:tr>
      <w:tr w:rsidR="00E46EFD" w:rsidRPr="00DE3A36" w:rsidTr="00EE6F78">
        <w:tc>
          <w:tcPr>
            <w:tcW w:w="717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০৫</w:t>
            </w:r>
          </w:p>
        </w:tc>
        <w:tc>
          <w:tcPr>
            <w:tcW w:w="2613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জনাব মোঃ শাহরিয়ার আশরাফ</w:t>
            </w:r>
          </w:p>
        </w:tc>
        <w:tc>
          <w:tcPr>
            <w:tcW w:w="360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অফিসার</w:t>
            </w:r>
          </w:p>
        </w:tc>
        <w:tc>
          <w:tcPr>
            <w:tcW w:w="333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/>
                <w:cs/>
                <w:lang w:bidi="bn-BD"/>
              </w:rPr>
              <w:t>০১৭২২৫৯১৯৩৯</w:t>
            </w:r>
          </w:p>
        </w:tc>
      </w:tr>
      <w:tr w:rsidR="00E46EFD" w:rsidRPr="00DE3A36" w:rsidTr="00EE6F78">
        <w:tc>
          <w:tcPr>
            <w:tcW w:w="717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০৬</w:t>
            </w:r>
          </w:p>
        </w:tc>
        <w:tc>
          <w:tcPr>
            <w:tcW w:w="2613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জনাব মোঃ আনিসুর রহমান</w:t>
            </w:r>
          </w:p>
        </w:tc>
        <w:tc>
          <w:tcPr>
            <w:tcW w:w="360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নিরাপত্তাকর্মী</w:t>
            </w:r>
          </w:p>
        </w:tc>
        <w:tc>
          <w:tcPr>
            <w:tcW w:w="333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/>
                <w:cs/>
                <w:lang w:bidi="bn-BD"/>
              </w:rPr>
              <w:t>০১৭০৫৩৪০৭৭৪</w:t>
            </w:r>
          </w:p>
        </w:tc>
      </w:tr>
      <w:tr w:rsidR="00E46EFD" w:rsidRPr="00DE3A36" w:rsidTr="00EE6F78">
        <w:tc>
          <w:tcPr>
            <w:tcW w:w="717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০৭</w:t>
            </w:r>
          </w:p>
        </w:tc>
        <w:tc>
          <w:tcPr>
            <w:tcW w:w="2613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জনাব মোঃ লিটন মিয়া</w:t>
            </w:r>
          </w:p>
        </w:tc>
        <w:tc>
          <w:tcPr>
            <w:tcW w:w="360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সাধারন কর্মচারী</w:t>
            </w:r>
          </w:p>
        </w:tc>
        <w:tc>
          <w:tcPr>
            <w:tcW w:w="3330" w:type="dxa"/>
          </w:tcPr>
          <w:p w:rsidR="00E46EFD" w:rsidRPr="00DE3A3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E46EFD" w:rsidRPr="008616AC" w:rsidRDefault="00E46EFD" w:rsidP="00E46EFD">
      <w:pPr>
        <w:tabs>
          <w:tab w:val="left" w:pos="0"/>
          <w:tab w:val="left" w:pos="4590"/>
        </w:tabs>
        <w:spacing w:after="0" w:line="240" w:lineRule="auto"/>
        <w:rPr>
          <w:rFonts w:ascii="Nikosh" w:hAnsi="Nikosh" w:cs="Nikosh"/>
          <w:sz w:val="2"/>
          <w:szCs w:val="2"/>
          <w:cs/>
          <w:lang w:bidi="bn-IN"/>
        </w:rPr>
      </w:pPr>
      <w:r>
        <w:rPr>
          <w:rFonts w:ascii="Nikosh" w:hAnsi="Nikosh" w:cs="Nikosh"/>
          <w:sz w:val="2"/>
          <w:szCs w:val="16"/>
          <w:lang w:bidi="bn-IN"/>
        </w:rPr>
        <w:t>1</w:t>
      </w:r>
    </w:p>
    <w:tbl>
      <w:tblPr>
        <w:tblStyle w:val="TableGrid"/>
        <w:tblW w:w="10260" w:type="dxa"/>
        <w:tblInd w:w="198" w:type="dxa"/>
        <w:tblLook w:val="04A0" w:firstRow="1" w:lastRow="0" w:firstColumn="1" w:lastColumn="0" w:noHBand="0" w:noVBand="1"/>
      </w:tblPr>
      <w:tblGrid>
        <w:gridCol w:w="717"/>
        <w:gridCol w:w="2253"/>
        <w:gridCol w:w="1710"/>
        <w:gridCol w:w="2790"/>
        <w:gridCol w:w="1350"/>
        <w:gridCol w:w="1440"/>
      </w:tblGrid>
      <w:tr w:rsidR="00E46EFD" w:rsidRPr="005275E5" w:rsidTr="00EE6F78">
        <w:tc>
          <w:tcPr>
            <w:tcW w:w="10260" w:type="dxa"/>
            <w:gridSpan w:val="6"/>
          </w:tcPr>
          <w:p w:rsidR="00E46EFD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Cs/>
                <w:sz w:val="32"/>
                <w:szCs w:val="32"/>
                <w:u w:val="single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32"/>
                <w:szCs w:val="32"/>
                <w:cs/>
                <w:lang w:bidi="bn-IN"/>
              </w:rPr>
              <w:t xml:space="preserve">                                                          </w:t>
            </w:r>
            <w:r w:rsidRPr="005E0E24">
              <w:rPr>
                <w:rFonts w:ascii="Nikosh" w:hAnsi="Nikosh" w:cs="Nikosh" w:hint="cs"/>
                <w:b/>
                <w:bCs/>
                <w:sz w:val="32"/>
                <w:szCs w:val="32"/>
                <w:cs/>
                <w:lang w:bidi="bn-IN"/>
              </w:rPr>
              <w:t xml:space="preserve"> </w:t>
            </w:r>
            <w:r w:rsidRPr="005E0E24">
              <w:rPr>
                <w:rFonts w:ascii="Nikosh" w:hAnsi="Nikosh" w:cs="Nikosh" w:hint="cs"/>
                <w:bCs/>
                <w:sz w:val="32"/>
                <w:szCs w:val="32"/>
                <w:u w:val="single"/>
                <w:cs/>
                <w:lang w:bidi="bn-BD"/>
              </w:rPr>
              <w:t>ঢাকা বিভাগ</w:t>
            </w:r>
          </w:p>
          <w:p w:rsidR="00E46EFD" w:rsidRPr="005E0E24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Cs/>
                <w:sz w:val="16"/>
                <w:szCs w:val="16"/>
                <w:u w:val="single"/>
                <w:cs/>
                <w:lang w:bidi="bn-BD"/>
              </w:rPr>
            </w:pPr>
          </w:p>
        </w:tc>
      </w:tr>
      <w:tr w:rsidR="00E46EFD" w:rsidRPr="00CF1516" w:rsidTr="00EE6F78">
        <w:tc>
          <w:tcPr>
            <w:tcW w:w="717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ক্রঃ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CF1516">
              <w:rPr>
                <w:rFonts w:ascii="Nikosh" w:hAnsi="Nikosh" w:cs="Nikosh" w:hint="cs"/>
                <w:cs/>
                <w:lang w:bidi="bn-BD"/>
              </w:rPr>
              <w:t>নং</w:t>
            </w:r>
          </w:p>
        </w:tc>
        <w:tc>
          <w:tcPr>
            <w:tcW w:w="2253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কর্মকর্তা/কর্মচারীর নাম</w:t>
            </w:r>
          </w:p>
        </w:tc>
        <w:tc>
          <w:tcPr>
            <w:tcW w:w="171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পদবী</w:t>
            </w:r>
            <w:r w:rsidRPr="00CF1516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2790" w:type="dxa"/>
          </w:tcPr>
          <w:p w:rsidR="00E46EFD" w:rsidRPr="00C86B9C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IN"/>
              </w:rPr>
              <w:t>অতিরিক্ত দায়িত্ব</w:t>
            </w:r>
          </w:p>
        </w:tc>
        <w:tc>
          <w:tcPr>
            <w:tcW w:w="14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মোবাইল নম্বর</w:t>
            </w:r>
          </w:p>
        </w:tc>
      </w:tr>
      <w:tr w:rsidR="00E46EFD" w:rsidRPr="00CF1516" w:rsidTr="00EE6F78">
        <w:tc>
          <w:tcPr>
            <w:tcW w:w="717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০১</w:t>
            </w:r>
          </w:p>
        </w:tc>
        <w:tc>
          <w:tcPr>
            <w:tcW w:w="2253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জনাব মো:</w:t>
            </w:r>
            <w:r w:rsidRPr="00CF1516">
              <w:rPr>
                <w:rFonts w:ascii="Nikosh" w:hAnsi="Nikosh" w:cs="Nikosh" w:hint="cs"/>
                <w:cs/>
                <w:lang w:bidi="bn-IN"/>
              </w:rPr>
              <w:t xml:space="preserve"> নুরুল ইসলাম স্বপন</w:t>
            </w:r>
          </w:p>
        </w:tc>
        <w:tc>
          <w:tcPr>
            <w:tcW w:w="171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সহকারী মহাব্যবস্থাপ</w:t>
            </w:r>
            <w:r w:rsidRPr="00CF1516">
              <w:rPr>
                <w:rFonts w:ascii="Nikosh" w:hAnsi="Nikosh" w:cs="Nikosh" w:hint="cs"/>
                <w:cs/>
                <w:lang w:bidi="bn-IN"/>
              </w:rPr>
              <w:t>ক</w:t>
            </w:r>
            <w:r w:rsidRPr="00CF1516">
              <w:rPr>
                <w:rFonts w:ascii="Nikosh" w:hAnsi="Nikosh" w:cs="Nikosh" w:hint="cs"/>
                <w:cs/>
                <w:lang w:bidi="bn-BD"/>
              </w:rPr>
              <w:t xml:space="preserve"> বুথ প্রধান</w:t>
            </w:r>
          </w:p>
        </w:tc>
        <w:tc>
          <w:tcPr>
            <w:tcW w:w="279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BD"/>
              </w:rPr>
            </w:pPr>
            <w:r w:rsidRPr="00C86B9C">
              <w:rPr>
                <w:rFonts w:ascii="Nikosh" w:hAnsi="Nikosh" w:cs="Nikosh" w:hint="cs"/>
                <w:b/>
                <w:bCs/>
                <w:cs/>
                <w:lang w:bidi="bn-BD"/>
              </w:rPr>
              <w:t>ঢাকা বিভাগ</w:t>
            </w:r>
            <w:r w:rsidRPr="00C86B9C">
              <w:rPr>
                <w:rFonts w:ascii="Nikosh" w:hAnsi="Nikosh" w:cs="Nikosh" w:hint="cs"/>
                <w:b/>
                <w:bCs/>
                <w:cs/>
                <w:lang w:bidi="bn-IN"/>
              </w:rPr>
              <w:t>ীয় বুথ/</w:t>
            </w:r>
            <w:r w:rsidRPr="00C86B9C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r w:rsidRPr="00C86B9C">
              <w:rPr>
                <w:rFonts w:ascii="Nikosh" w:hAnsi="Nikosh" w:cs="Nikosh"/>
                <w:b/>
                <w:bCs/>
                <w:cs/>
                <w:lang w:bidi="bn-BD"/>
              </w:rPr>
              <w:t>আঞ্চলিক</w:t>
            </w:r>
            <w:r w:rsidRPr="00C86B9C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r w:rsidRPr="00C86B9C">
              <w:rPr>
                <w:rFonts w:ascii="Nikosh" w:hAnsi="Nikosh" w:cs="Nikosh"/>
                <w:b/>
                <w:bCs/>
                <w:cs/>
                <w:lang w:bidi="bn-BD"/>
              </w:rPr>
              <w:t>কার্যালয়</w:t>
            </w:r>
            <w:r w:rsidRPr="00CF1516">
              <w:rPr>
                <w:rFonts w:ascii="Nikosh" w:hAnsi="Nikosh" w:cs="Nikosh"/>
                <w:lang w:bidi="bn-BD"/>
              </w:rPr>
              <w:t xml:space="preserve"> </w:t>
            </w:r>
          </w:p>
        </w:tc>
        <w:tc>
          <w:tcPr>
            <w:tcW w:w="135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/>
                <w:lang w:bidi="bn-BD"/>
              </w:rPr>
              <w:t>---</w:t>
            </w:r>
          </w:p>
        </w:tc>
        <w:tc>
          <w:tcPr>
            <w:tcW w:w="14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০১৮১৭১০২৩৮০</w:t>
            </w:r>
          </w:p>
        </w:tc>
      </w:tr>
      <w:tr w:rsidR="00E46EFD" w:rsidRPr="00CF1516" w:rsidTr="00EE6F78">
        <w:tc>
          <w:tcPr>
            <w:tcW w:w="717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০২</w:t>
            </w:r>
          </w:p>
        </w:tc>
        <w:tc>
          <w:tcPr>
            <w:tcW w:w="2253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IN"/>
              </w:rPr>
              <w:t>জনাব রোকসানা আরা বেগম</w:t>
            </w:r>
          </w:p>
        </w:tc>
        <w:tc>
          <w:tcPr>
            <w:tcW w:w="171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IN"/>
              </w:rPr>
              <w:t>প্রিন্সিপাল অফিসার</w:t>
            </w:r>
          </w:p>
        </w:tc>
        <w:tc>
          <w:tcPr>
            <w:tcW w:w="279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“</w:t>
            </w:r>
          </w:p>
        </w:tc>
        <w:tc>
          <w:tcPr>
            <w:tcW w:w="135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IN"/>
              </w:rPr>
              <w:t>---</w:t>
            </w:r>
          </w:p>
        </w:tc>
        <w:tc>
          <w:tcPr>
            <w:tcW w:w="14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০১৬৮৪৮৬০৪৫৯</w:t>
            </w:r>
          </w:p>
        </w:tc>
      </w:tr>
      <w:tr w:rsidR="00E46EFD" w:rsidRPr="00CF1516" w:rsidTr="00EE6F78">
        <w:tc>
          <w:tcPr>
            <w:tcW w:w="717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০৩</w:t>
            </w:r>
          </w:p>
        </w:tc>
        <w:tc>
          <w:tcPr>
            <w:tcW w:w="2253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 xml:space="preserve">জনাব মোঃ </w:t>
            </w:r>
            <w:r w:rsidRPr="00CF1516">
              <w:rPr>
                <w:rFonts w:ascii="Nikosh" w:hAnsi="Nikosh" w:cs="Nikosh" w:hint="cs"/>
                <w:cs/>
                <w:lang w:bidi="bn-IN"/>
              </w:rPr>
              <w:t>জুবায়েদ আহমেদ</w:t>
            </w:r>
          </w:p>
        </w:tc>
        <w:tc>
          <w:tcPr>
            <w:tcW w:w="171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IN"/>
              </w:rPr>
              <w:t>অফিসার (আইটি)</w:t>
            </w:r>
          </w:p>
        </w:tc>
        <w:tc>
          <w:tcPr>
            <w:tcW w:w="279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“</w:t>
            </w:r>
          </w:p>
        </w:tc>
        <w:tc>
          <w:tcPr>
            <w:tcW w:w="135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/>
                <w:lang w:bidi="bn-BD"/>
              </w:rPr>
              <w:t>--</w:t>
            </w:r>
          </w:p>
        </w:tc>
        <w:tc>
          <w:tcPr>
            <w:tcW w:w="14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০১৭৩৪২৯১৩৩৪</w:t>
            </w:r>
          </w:p>
        </w:tc>
      </w:tr>
      <w:tr w:rsidR="00E46EFD" w:rsidRPr="00CF1516" w:rsidTr="00EE6F78">
        <w:tc>
          <w:tcPr>
            <w:tcW w:w="717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০৪</w:t>
            </w:r>
          </w:p>
        </w:tc>
        <w:tc>
          <w:tcPr>
            <w:tcW w:w="2253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জনাব</w:t>
            </w:r>
            <w:r w:rsidRPr="00CF1516">
              <w:rPr>
                <w:rFonts w:ascii="Nikosh" w:hAnsi="Nikosh" w:cs="Nikosh"/>
                <w:lang w:bidi="bn-BD"/>
              </w:rPr>
              <w:t xml:space="preserve"> </w:t>
            </w:r>
            <w:r w:rsidRPr="00CF1516">
              <w:rPr>
                <w:rFonts w:ascii="Nikosh" w:hAnsi="Nikosh" w:cs="Nikosh"/>
                <w:cs/>
                <w:lang w:bidi="bn-BD"/>
              </w:rPr>
              <w:t>মো</w:t>
            </w:r>
            <w:r w:rsidRPr="00CF1516">
              <w:rPr>
                <w:rFonts w:ascii="Nikosh" w:hAnsi="Nikosh" w:cs="Nikosh"/>
                <w:lang w:bidi="bn-BD"/>
              </w:rPr>
              <w:t xml:space="preserve">: </w:t>
            </w:r>
            <w:r w:rsidRPr="00CF1516">
              <w:rPr>
                <w:rFonts w:ascii="Nikosh" w:hAnsi="Nikosh" w:cs="Nikosh"/>
                <w:cs/>
                <w:lang w:bidi="bn-BD"/>
              </w:rPr>
              <w:t>শহিদ</w:t>
            </w:r>
            <w:r w:rsidRPr="00CF1516">
              <w:rPr>
                <w:rFonts w:ascii="Nikosh" w:hAnsi="Nikosh" w:cs="Nikosh"/>
                <w:lang w:bidi="bn-BD"/>
              </w:rPr>
              <w:t xml:space="preserve"> </w:t>
            </w:r>
            <w:r w:rsidRPr="00CF1516">
              <w:rPr>
                <w:rFonts w:ascii="Nikosh" w:hAnsi="Nikosh" w:cs="Nikosh"/>
                <w:cs/>
                <w:lang w:bidi="bn-BD"/>
              </w:rPr>
              <w:t>উল্যাহ</w:t>
            </w:r>
          </w:p>
        </w:tc>
        <w:tc>
          <w:tcPr>
            <w:tcW w:w="171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IN"/>
              </w:rPr>
              <w:t>অফিসার</w:t>
            </w:r>
          </w:p>
        </w:tc>
        <w:tc>
          <w:tcPr>
            <w:tcW w:w="279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“</w:t>
            </w:r>
          </w:p>
        </w:tc>
        <w:tc>
          <w:tcPr>
            <w:tcW w:w="135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০১৬২০৬৪৪০৩২</w:t>
            </w:r>
          </w:p>
        </w:tc>
      </w:tr>
      <w:tr w:rsidR="00E46EFD" w:rsidRPr="00CF1516" w:rsidTr="00EE6F78">
        <w:tc>
          <w:tcPr>
            <w:tcW w:w="717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০৫</w:t>
            </w:r>
          </w:p>
        </w:tc>
        <w:tc>
          <w:tcPr>
            <w:tcW w:w="2253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জনাব</w:t>
            </w:r>
            <w:r w:rsidRPr="00CF1516">
              <w:rPr>
                <w:rFonts w:ascii="Nikosh" w:hAnsi="Nikosh" w:cs="Nikosh"/>
                <w:lang w:bidi="bn-BD"/>
              </w:rPr>
              <w:t xml:space="preserve"> </w:t>
            </w:r>
            <w:r w:rsidRPr="00CF1516">
              <w:rPr>
                <w:rFonts w:ascii="Nikosh" w:hAnsi="Nikosh" w:cs="Nikosh"/>
                <w:cs/>
                <w:lang w:bidi="bn-BD"/>
              </w:rPr>
              <w:t>মো</w:t>
            </w:r>
            <w:r w:rsidRPr="00CF1516">
              <w:rPr>
                <w:rFonts w:ascii="Nikosh" w:hAnsi="Nikosh" w:cs="Nikosh"/>
                <w:lang w:bidi="bn-BD"/>
              </w:rPr>
              <w:t xml:space="preserve">: </w:t>
            </w:r>
            <w:r w:rsidRPr="00CF1516">
              <w:rPr>
                <w:rFonts w:ascii="Nikosh" w:hAnsi="Nikosh" w:cs="Nikosh"/>
                <w:cs/>
                <w:lang w:bidi="bn-BD"/>
              </w:rPr>
              <w:t>সুমন</w:t>
            </w:r>
            <w:r w:rsidRPr="00CF1516">
              <w:rPr>
                <w:rFonts w:ascii="Nikosh" w:hAnsi="Nikosh" w:cs="Nikosh"/>
                <w:lang w:bidi="bn-BD"/>
              </w:rPr>
              <w:t xml:space="preserve"> </w:t>
            </w:r>
            <w:r w:rsidRPr="00CF1516">
              <w:rPr>
                <w:rFonts w:ascii="Nikosh" w:hAnsi="Nikosh" w:cs="Nikosh"/>
                <w:cs/>
                <w:lang w:bidi="bn-BD"/>
              </w:rPr>
              <w:t>মিয়া</w:t>
            </w:r>
          </w:p>
        </w:tc>
        <w:tc>
          <w:tcPr>
            <w:tcW w:w="171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সাধারণ কর্মচারী</w:t>
            </w:r>
          </w:p>
        </w:tc>
        <w:tc>
          <w:tcPr>
            <w:tcW w:w="279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“</w:t>
            </w:r>
          </w:p>
        </w:tc>
        <w:tc>
          <w:tcPr>
            <w:tcW w:w="135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E46EFD" w:rsidRPr="00EC10BE" w:rsidRDefault="00E46EFD" w:rsidP="00E46EFD">
      <w:pPr>
        <w:tabs>
          <w:tab w:val="left" w:pos="0"/>
          <w:tab w:val="left" w:pos="4590"/>
        </w:tabs>
        <w:spacing w:after="0" w:line="240" w:lineRule="auto"/>
        <w:rPr>
          <w:sz w:val="8"/>
          <w:lang w:bidi="bn-BD"/>
        </w:rPr>
      </w:pPr>
      <w:r w:rsidRPr="00CF1516">
        <w:rPr>
          <w:cs/>
          <w:lang w:bidi="bn-BD"/>
        </w:rPr>
        <w:tab/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717"/>
        <w:gridCol w:w="2253"/>
        <w:gridCol w:w="2340"/>
        <w:gridCol w:w="1710"/>
        <w:gridCol w:w="1620"/>
        <w:gridCol w:w="1620"/>
      </w:tblGrid>
      <w:tr w:rsidR="00E46EFD" w:rsidRPr="00CF1516" w:rsidTr="00EE6F78">
        <w:tc>
          <w:tcPr>
            <w:tcW w:w="717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ক্রঃ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CF1516">
              <w:rPr>
                <w:rFonts w:ascii="Nikosh" w:hAnsi="Nikosh" w:cs="Nikosh" w:hint="cs"/>
                <w:cs/>
                <w:lang w:bidi="bn-BD"/>
              </w:rPr>
              <w:t>নং</w:t>
            </w:r>
          </w:p>
        </w:tc>
        <w:tc>
          <w:tcPr>
            <w:tcW w:w="2253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কর্মকর্তা/কর্মচারীর নাম</w:t>
            </w:r>
          </w:p>
        </w:tc>
        <w:tc>
          <w:tcPr>
            <w:tcW w:w="23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পদবী</w:t>
            </w:r>
          </w:p>
        </w:tc>
        <w:tc>
          <w:tcPr>
            <w:tcW w:w="171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      কর্মস্থল</w:t>
            </w:r>
          </w:p>
        </w:tc>
        <w:tc>
          <w:tcPr>
            <w:tcW w:w="16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IN"/>
              </w:rPr>
              <w:t>অতিরিক্ত দায়িত্ব</w:t>
            </w:r>
          </w:p>
        </w:tc>
        <w:tc>
          <w:tcPr>
            <w:tcW w:w="16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মোবাইল নম্বর</w:t>
            </w:r>
          </w:p>
        </w:tc>
      </w:tr>
      <w:tr w:rsidR="00E46EFD" w:rsidRPr="00CF1516" w:rsidTr="00EE6F78">
        <w:tc>
          <w:tcPr>
            <w:tcW w:w="717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০২</w:t>
            </w:r>
          </w:p>
        </w:tc>
        <w:tc>
          <w:tcPr>
            <w:tcW w:w="2253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জনাব মোঃ জহিরুল ইসলাম</w:t>
            </w:r>
          </w:p>
        </w:tc>
        <w:tc>
          <w:tcPr>
            <w:tcW w:w="23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অফিসার</w:t>
            </w:r>
          </w:p>
        </w:tc>
        <w:tc>
          <w:tcPr>
            <w:tcW w:w="1710" w:type="dxa"/>
          </w:tcPr>
          <w:p w:rsidR="00E46EFD" w:rsidRPr="007C274B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b/>
                <w:lang w:bidi="bn-BD"/>
              </w:rPr>
            </w:pPr>
            <w:r w:rsidRPr="007C274B">
              <w:rPr>
                <w:rFonts w:ascii="Nikosh" w:hAnsi="Nikosh" w:cs="Nikosh"/>
                <w:b/>
                <w:lang w:bidi="bn-BD"/>
              </w:rPr>
              <w:t>নারায়নগঞ্জ বুথ/</w:t>
            </w:r>
            <w:r w:rsidRPr="007C274B">
              <w:rPr>
                <w:rFonts w:ascii="Nikosh" w:hAnsi="Nikosh" w:cs="Nikosh" w:hint="cs"/>
                <w:b/>
                <w:bCs/>
                <w:cs/>
                <w:lang w:bidi="bn-BD"/>
              </w:rPr>
              <w:t xml:space="preserve"> সার্ভিস সেন্টার</w:t>
            </w:r>
          </w:p>
        </w:tc>
        <w:tc>
          <w:tcPr>
            <w:tcW w:w="16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/>
                <w:lang w:bidi="bn-BD"/>
              </w:rPr>
              <w:t>---</w:t>
            </w:r>
          </w:p>
        </w:tc>
        <w:tc>
          <w:tcPr>
            <w:tcW w:w="16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০১৮১৪১২৫৫৯০</w:t>
            </w:r>
          </w:p>
        </w:tc>
      </w:tr>
      <w:tr w:rsidR="00E46EFD" w:rsidRPr="00CF1516" w:rsidTr="00EE6F78">
        <w:tc>
          <w:tcPr>
            <w:tcW w:w="10260" w:type="dxa"/>
            <w:gridSpan w:val="6"/>
          </w:tcPr>
          <w:p w:rsidR="00E46EFD" w:rsidRPr="007D1003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/>
                <w:bCs/>
                <w:sz w:val="8"/>
                <w:szCs w:val="8"/>
                <w:lang w:bidi="bn-IN"/>
              </w:rPr>
            </w:pPr>
          </w:p>
        </w:tc>
      </w:tr>
      <w:tr w:rsidR="00E46EFD" w:rsidRPr="00CF1516" w:rsidTr="00EE6F78">
        <w:tc>
          <w:tcPr>
            <w:tcW w:w="717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ক্রঃ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CF1516">
              <w:rPr>
                <w:rFonts w:ascii="Nikosh" w:hAnsi="Nikosh" w:cs="Nikosh" w:hint="cs"/>
                <w:cs/>
                <w:lang w:bidi="bn-BD"/>
              </w:rPr>
              <w:t>নং</w:t>
            </w:r>
          </w:p>
        </w:tc>
        <w:tc>
          <w:tcPr>
            <w:tcW w:w="2253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কর্মকর্তা/কর্মচারীর নাম</w:t>
            </w:r>
          </w:p>
        </w:tc>
        <w:tc>
          <w:tcPr>
            <w:tcW w:w="23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 xml:space="preserve">  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             </w:t>
            </w:r>
            <w:r w:rsidRPr="00CF151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CF1516">
              <w:rPr>
                <w:rFonts w:ascii="Nikosh" w:hAnsi="Nikosh" w:cs="Nikosh" w:hint="cs"/>
                <w:cs/>
                <w:lang w:bidi="bn-BD"/>
              </w:rPr>
              <w:t>পদবী</w:t>
            </w:r>
            <w:r w:rsidRPr="00CF1516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CF1516">
              <w:rPr>
                <w:rFonts w:ascii="Nikosh" w:hAnsi="Nikosh" w:cs="Nikosh"/>
                <w:lang w:bidi="bn-BD"/>
              </w:rPr>
              <w:t xml:space="preserve"> </w:t>
            </w:r>
          </w:p>
        </w:tc>
        <w:tc>
          <w:tcPr>
            <w:tcW w:w="171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       কর্মস্থল</w:t>
            </w:r>
          </w:p>
        </w:tc>
        <w:tc>
          <w:tcPr>
            <w:tcW w:w="16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IN"/>
              </w:rPr>
              <w:t>অতিরিক্ত দায়িত্ব</w:t>
            </w:r>
          </w:p>
        </w:tc>
        <w:tc>
          <w:tcPr>
            <w:tcW w:w="16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মোবাইল নম্বর</w:t>
            </w:r>
          </w:p>
        </w:tc>
      </w:tr>
      <w:tr w:rsidR="00E46EFD" w:rsidRPr="00CF1516" w:rsidTr="00EE6F78">
        <w:tc>
          <w:tcPr>
            <w:tcW w:w="717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০১</w:t>
            </w:r>
          </w:p>
        </w:tc>
        <w:tc>
          <w:tcPr>
            <w:tcW w:w="2253" w:type="dxa"/>
          </w:tcPr>
          <w:p w:rsidR="00E46EFD" w:rsidRDefault="00E46EFD" w:rsidP="00EE6F78">
            <w:pPr>
              <w:tabs>
                <w:tab w:val="left" w:pos="345"/>
                <w:tab w:val="left" w:pos="4590"/>
              </w:tabs>
              <w:ind w:left="525" w:hanging="525"/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জনাব আখন্দ মোঃ এহতেশাম</w:t>
            </w:r>
          </w:p>
          <w:p w:rsidR="00E46EFD" w:rsidRPr="00CF1516" w:rsidRDefault="00E46EFD" w:rsidP="00EE6F78">
            <w:pPr>
              <w:tabs>
                <w:tab w:val="left" w:pos="345"/>
                <w:tab w:val="left" w:pos="4590"/>
              </w:tabs>
              <w:ind w:left="525" w:hanging="525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IN"/>
              </w:rPr>
              <w:t>উল</w:t>
            </w:r>
            <w:r>
              <w:rPr>
                <w:rFonts w:ascii="Nikosh" w:hAnsi="Nikosh" w:cs="Nikosh" w:hint="cs"/>
                <w:cs/>
                <w:lang w:bidi="bn-IN"/>
              </w:rPr>
              <w:t>-</w:t>
            </w:r>
            <w:r w:rsidRPr="00CF1516">
              <w:rPr>
                <w:rFonts w:ascii="Nikosh" w:hAnsi="Nikosh" w:cs="Nikosh" w:hint="cs"/>
                <w:cs/>
                <w:lang w:bidi="bn-BD"/>
              </w:rPr>
              <w:t>আরেফিন</w:t>
            </w:r>
          </w:p>
        </w:tc>
        <w:tc>
          <w:tcPr>
            <w:tcW w:w="23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 xml:space="preserve">সহকারী মহাব্যবস্থাপ (ভারপ্রাপ্ত), </w:t>
            </w:r>
          </w:p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বুথ প্রধান</w:t>
            </w:r>
          </w:p>
        </w:tc>
        <w:tc>
          <w:tcPr>
            <w:tcW w:w="171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b/>
                <w:bCs/>
                <w:cs/>
                <w:lang w:bidi="bn-BD"/>
              </w:rPr>
              <w:t>গাজীপুর বুথ/সার্ভিস সেন্টার</w:t>
            </w:r>
          </w:p>
        </w:tc>
        <w:tc>
          <w:tcPr>
            <w:tcW w:w="16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/>
                <w:lang w:bidi="bn-BD"/>
              </w:rPr>
              <w:t>---</w:t>
            </w:r>
          </w:p>
        </w:tc>
        <w:tc>
          <w:tcPr>
            <w:tcW w:w="16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০১৭১১১৩৪৭৬৭</w:t>
            </w:r>
          </w:p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০১৪০১১৭১০৮৯</w:t>
            </w:r>
          </w:p>
        </w:tc>
      </w:tr>
    </w:tbl>
    <w:p w:rsidR="00E46EFD" w:rsidRPr="00C86B9C" w:rsidRDefault="00E46EFD" w:rsidP="00E46EFD">
      <w:pPr>
        <w:spacing w:after="0" w:line="240" w:lineRule="auto"/>
        <w:rPr>
          <w:rFonts w:ascii="Nikosh" w:hAnsi="Nikosh" w:cs="Nikosh"/>
          <w:b/>
          <w:bCs/>
          <w:sz w:val="6"/>
          <w:szCs w:val="6"/>
          <w:u w:val="single"/>
          <w:lang w:bidi="bn-IN"/>
        </w:rPr>
      </w:pPr>
    </w:p>
    <w:tbl>
      <w:tblPr>
        <w:tblStyle w:val="TableGrid"/>
        <w:tblW w:w="10260" w:type="dxa"/>
        <w:tblInd w:w="198" w:type="dxa"/>
        <w:tblLook w:val="04A0" w:firstRow="1" w:lastRow="0" w:firstColumn="1" w:lastColumn="0" w:noHBand="0" w:noVBand="1"/>
      </w:tblPr>
      <w:tblGrid>
        <w:gridCol w:w="720"/>
        <w:gridCol w:w="2520"/>
        <w:gridCol w:w="2340"/>
        <w:gridCol w:w="1710"/>
        <w:gridCol w:w="1530"/>
        <w:gridCol w:w="1440"/>
      </w:tblGrid>
      <w:tr w:rsidR="00E46EFD" w:rsidRPr="00CF1516" w:rsidTr="00EE6F78">
        <w:tc>
          <w:tcPr>
            <w:tcW w:w="7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ক্রঃ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CF1516">
              <w:rPr>
                <w:rFonts w:ascii="Nikosh" w:hAnsi="Nikosh" w:cs="Nikosh" w:hint="cs"/>
                <w:cs/>
                <w:lang w:bidi="bn-BD"/>
              </w:rPr>
              <w:t>নং</w:t>
            </w:r>
          </w:p>
        </w:tc>
        <w:tc>
          <w:tcPr>
            <w:tcW w:w="25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কর্মকর্তা/কর্মচারীর নাম</w:t>
            </w:r>
          </w:p>
        </w:tc>
        <w:tc>
          <w:tcPr>
            <w:tcW w:w="23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পদবী</w:t>
            </w:r>
            <w:r w:rsidRPr="00CF1516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171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s/>
                <w:lang w:bidi="bn-IN"/>
              </w:rPr>
              <w:t>কর্মস্থল</w:t>
            </w:r>
          </w:p>
        </w:tc>
        <w:tc>
          <w:tcPr>
            <w:tcW w:w="153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IN"/>
              </w:rPr>
              <w:t>অতিরিক্ত দায়িত্ব</w:t>
            </w:r>
          </w:p>
        </w:tc>
        <w:tc>
          <w:tcPr>
            <w:tcW w:w="14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মোবাইল নম্বর</w:t>
            </w:r>
          </w:p>
        </w:tc>
      </w:tr>
      <w:tr w:rsidR="00E46EFD" w:rsidRPr="00CF1516" w:rsidTr="00EE6F78">
        <w:tc>
          <w:tcPr>
            <w:tcW w:w="7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০১</w:t>
            </w:r>
          </w:p>
        </w:tc>
        <w:tc>
          <w:tcPr>
            <w:tcW w:w="25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জনাব কাজী মনোয়ার  হোসেন</w:t>
            </w:r>
          </w:p>
        </w:tc>
        <w:tc>
          <w:tcPr>
            <w:tcW w:w="23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 xml:space="preserve">সহকারী মহাব্যবস্থাপ (ভারপ্রাপ্ত), </w:t>
            </w:r>
          </w:p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বুথ প্রধান</w:t>
            </w:r>
          </w:p>
        </w:tc>
        <w:tc>
          <w:tcPr>
            <w:tcW w:w="1710" w:type="dxa"/>
          </w:tcPr>
          <w:p w:rsidR="00E46EFD" w:rsidRPr="00CF1516" w:rsidRDefault="00E46EFD" w:rsidP="00EE6F78">
            <w:pPr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 w:hint="cs"/>
                <w:b/>
                <w:bCs/>
                <w:cs/>
                <w:lang w:bidi="bn-BD"/>
              </w:rPr>
              <w:t>গোপালগঞ্জ বুথ/সার্ভিস সেন্টার</w:t>
            </w:r>
          </w:p>
        </w:tc>
        <w:tc>
          <w:tcPr>
            <w:tcW w:w="153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IN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ম্যানেজার</w:t>
            </w:r>
            <w:r w:rsidRPr="00CF1516">
              <w:rPr>
                <w:rFonts w:ascii="Nikosh" w:hAnsi="Nikosh" w:cs="Nikosh"/>
                <w:lang w:bidi="bn-BD"/>
              </w:rPr>
              <w:t xml:space="preserve"> </w:t>
            </w:r>
            <w:r w:rsidRPr="00CF1516">
              <w:rPr>
                <w:rFonts w:ascii="Nikosh" w:hAnsi="Nikosh" w:cs="Nikosh" w:hint="cs"/>
                <w:bCs/>
                <w:cs/>
                <w:lang w:bidi="bn-BD"/>
              </w:rPr>
              <w:t>গোপালগঞ্জ</w:t>
            </w:r>
            <w:r w:rsidRPr="00CF1516">
              <w:rPr>
                <w:rFonts w:ascii="Nikosh" w:hAnsi="Nikosh" w:cs="Nikosh" w:hint="cs"/>
                <w:bCs/>
                <w:cs/>
                <w:lang w:bidi="bn-IN"/>
              </w:rPr>
              <w:t xml:space="preserve"> এলডিবি</w:t>
            </w:r>
          </w:p>
        </w:tc>
        <w:tc>
          <w:tcPr>
            <w:tcW w:w="14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০১৭১৬০৭৭৬৭৫</w:t>
            </w:r>
          </w:p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০১৪০১১৭১০৪৮</w:t>
            </w:r>
          </w:p>
        </w:tc>
      </w:tr>
      <w:tr w:rsidR="00E46EFD" w:rsidRPr="00CF1516" w:rsidTr="00EE6F78">
        <w:trPr>
          <w:trHeight w:val="224"/>
        </w:trPr>
        <w:tc>
          <w:tcPr>
            <w:tcW w:w="7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০২</w:t>
            </w:r>
          </w:p>
        </w:tc>
        <w:tc>
          <w:tcPr>
            <w:tcW w:w="25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জনাব বিদ্যুৎ দাস</w:t>
            </w:r>
          </w:p>
        </w:tc>
        <w:tc>
          <w:tcPr>
            <w:tcW w:w="2340" w:type="dxa"/>
          </w:tcPr>
          <w:p w:rsidR="00E46EFD" w:rsidRPr="00C8555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এ্যাসিষ্ট্যান্ট অফিসার গ্রেড-১</w:t>
            </w:r>
          </w:p>
        </w:tc>
        <w:tc>
          <w:tcPr>
            <w:tcW w:w="1710" w:type="dxa"/>
          </w:tcPr>
          <w:p w:rsidR="00E46EFD" w:rsidRPr="00CF1516" w:rsidRDefault="00E46EFD" w:rsidP="00EE6F78">
            <w:pPr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 xml:space="preserve">             “</w:t>
            </w:r>
          </w:p>
        </w:tc>
        <w:tc>
          <w:tcPr>
            <w:tcW w:w="153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IN"/>
              </w:rPr>
              <w:t>---</w:t>
            </w:r>
          </w:p>
        </w:tc>
        <w:tc>
          <w:tcPr>
            <w:tcW w:w="14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০১৭৮৪১৫৭৮৬৬</w:t>
            </w:r>
          </w:p>
        </w:tc>
      </w:tr>
      <w:tr w:rsidR="00E46EFD" w:rsidRPr="00CF1516" w:rsidTr="00EE6F78">
        <w:tc>
          <w:tcPr>
            <w:tcW w:w="7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০৩</w:t>
            </w:r>
          </w:p>
        </w:tc>
        <w:tc>
          <w:tcPr>
            <w:tcW w:w="252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জনাব মোঃ আব্দুল মোতালেব খান</w:t>
            </w:r>
          </w:p>
        </w:tc>
        <w:tc>
          <w:tcPr>
            <w:tcW w:w="23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পরিচ্ছন্ন কর্মী /সাধারণ কর্মচারী</w:t>
            </w:r>
          </w:p>
        </w:tc>
        <w:tc>
          <w:tcPr>
            <w:tcW w:w="171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“</w:t>
            </w:r>
          </w:p>
        </w:tc>
        <w:tc>
          <w:tcPr>
            <w:tcW w:w="153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CF1516">
              <w:rPr>
                <w:rFonts w:ascii="Nikosh" w:hAnsi="Nikosh" w:cs="Nikosh"/>
                <w:lang w:bidi="bn-BD"/>
              </w:rPr>
              <w:t>---</w:t>
            </w:r>
          </w:p>
        </w:tc>
        <w:tc>
          <w:tcPr>
            <w:tcW w:w="144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E46EFD" w:rsidRPr="00F811FA" w:rsidRDefault="00E46EFD" w:rsidP="00E46EFD">
      <w:pPr>
        <w:spacing w:after="0" w:line="240" w:lineRule="auto"/>
        <w:rPr>
          <w:rFonts w:ascii="Nikosh" w:hAnsi="Nikosh" w:cs="Nikosh"/>
          <w:b/>
          <w:bCs/>
          <w:sz w:val="8"/>
          <w:u w:val="single"/>
          <w:lang w:bidi="bn-BD"/>
        </w:rPr>
      </w:pPr>
    </w:p>
    <w:p w:rsidR="00E46EFD" w:rsidRPr="005E0E24" w:rsidRDefault="00E46EFD" w:rsidP="00E46EFD">
      <w:pPr>
        <w:spacing w:after="0" w:line="240" w:lineRule="auto"/>
        <w:rPr>
          <w:rFonts w:ascii="Nikosh" w:hAnsi="Nikosh" w:cs="Nikosh"/>
          <w:bCs/>
          <w:sz w:val="32"/>
          <w:szCs w:val="32"/>
          <w:u w:val="single"/>
          <w:lang w:bidi="bn-BD"/>
        </w:rPr>
      </w:pPr>
      <w:r>
        <w:rPr>
          <w:rFonts w:ascii="Nikosh" w:hAnsi="Nikosh" w:cs="Nikosh"/>
          <w:b/>
          <w:bCs/>
          <w:sz w:val="28"/>
          <w:szCs w:val="28"/>
          <w:lang w:bidi="bn-BD"/>
        </w:rPr>
        <w:t xml:space="preserve">  </w:t>
      </w:r>
      <w:r w:rsidRPr="005E0E24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ঢাকা</w:t>
      </w:r>
      <w:r w:rsidRPr="005E0E24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  <w:r w:rsidRPr="005E0E24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বিভাগের</w:t>
      </w:r>
      <w:r w:rsidRPr="005E0E24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  <w:r w:rsidRPr="005E0E24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আওতাধীন</w:t>
      </w:r>
      <w:r w:rsidRPr="005E0E24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  <w:r w:rsidRPr="005E0E24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সিবি</w:t>
      </w:r>
      <w:r w:rsidRPr="005E0E24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, </w:t>
      </w:r>
      <w:r w:rsidRPr="005E0E24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এলডিবি</w:t>
      </w:r>
      <w:r w:rsidRPr="005E0E24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  <w:r w:rsidRPr="005E0E24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ও</w:t>
      </w:r>
      <w:r w:rsidRPr="005E0E24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  <w:r w:rsidRPr="005E0E24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জেলা</w:t>
      </w:r>
      <w:r w:rsidRPr="005E0E24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  <w:r w:rsidRPr="005E0E24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সমবায়</w:t>
      </w:r>
      <w:r w:rsidRPr="005E0E24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  <w:r w:rsidRPr="005E0E24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কার্যালয়ে</w:t>
      </w:r>
      <w:r w:rsidRPr="005E0E24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  <w:r w:rsidRPr="005E0E24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কর্মরত</w:t>
      </w:r>
      <w:r w:rsidRPr="005E0E24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  <w:r w:rsidRPr="005E0E24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কর্মকর্তা</w:t>
      </w:r>
      <w:r w:rsidRPr="005E0E24">
        <w:rPr>
          <w:rFonts w:ascii="Nikosh" w:hAnsi="Nikosh" w:cs="Nikosh"/>
          <w:bCs/>
          <w:sz w:val="32"/>
          <w:szCs w:val="32"/>
          <w:u w:val="single"/>
          <w:lang w:bidi="bn-BD"/>
        </w:rPr>
        <w:t>/</w:t>
      </w:r>
      <w:r w:rsidRPr="005E0E24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কর্মচারীর</w:t>
      </w:r>
      <w:r w:rsidRPr="005E0E24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  <w:r w:rsidRPr="005E0E24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তালিকা</w:t>
      </w:r>
      <w:r w:rsidRPr="005E0E24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</w:p>
    <w:p w:rsidR="00E46EFD" w:rsidRPr="00AF12CC" w:rsidRDefault="00E46EFD" w:rsidP="00E46EFD">
      <w:pPr>
        <w:spacing w:after="0" w:line="240" w:lineRule="auto"/>
        <w:rPr>
          <w:rStyle w:val="Strong"/>
          <w:rFonts w:ascii="Nikosh" w:hAnsi="Nikosh" w:cs="Nikosh"/>
          <w:b w:val="0"/>
          <w:sz w:val="18"/>
          <w:szCs w:val="28"/>
          <w:u w:val="single"/>
          <w:lang w:bidi="bn-B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812"/>
        <w:gridCol w:w="2970"/>
        <w:gridCol w:w="1170"/>
        <w:gridCol w:w="2340"/>
        <w:gridCol w:w="1367"/>
      </w:tblGrid>
      <w:tr w:rsidR="00E46EFD" w:rsidRPr="00CF1516" w:rsidTr="00EE6F78">
        <w:tc>
          <w:tcPr>
            <w:tcW w:w="708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cs/>
                <w:lang w:bidi="bn-IN"/>
              </w:rPr>
            </w:pP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ক্র</w:t>
            </w:r>
            <w:r>
              <w:rPr>
                <w:rStyle w:val="Strong"/>
                <w:rFonts w:ascii="Nikosh" w:eastAsia="Nikosh" w:hAnsi="Nikosh" w:cs="Nikosh"/>
                <w:b w:val="0"/>
                <w:lang w:bidi="bn-IN"/>
              </w:rPr>
              <w:t>:</w:t>
            </w:r>
            <w:r w:rsidRPr="00CF1516">
              <w:rPr>
                <w:rStyle w:val="Strong"/>
                <w:rFonts w:ascii="Nikosh" w:eastAsia="Nikosh" w:hAnsi="Nikosh" w:cs="Nikosh"/>
                <w:b w:val="0"/>
                <w:lang w:bidi="bn-IN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নং</w:t>
            </w:r>
          </w:p>
        </w:tc>
        <w:tc>
          <w:tcPr>
            <w:tcW w:w="1812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u w:val="single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কর্মকর্তা/কর্মচারীর নাম</w:t>
            </w:r>
          </w:p>
        </w:tc>
        <w:tc>
          <w:tcPr>
            <w:tcW w:w="2970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u w:val="single"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পদবী</w:t>
            </w:r>
            <w:r>
              <w:rPr>
                <w:rFonts w:ascii="Nikosh" w:hAnsi="Nikosh" w:cs="Nikosh"/>
                <w:cs/>
                <w:lang w:bidi="bn-BD"/>
              </w:rPr>
              <w:t xml:space="preserve">, </w:t>
            </w:r>
            <w:r w:rsidRPr="00CF1516">
              <w:rPr>
                <w:rFonts w:ascii="Nikosh" w:hAnsi="Nikosh" w:cs="Nikosh"/>
                <w:cs/>
                <w:lang w:bidi="bn-BD"/>
              </w:rPr>
              <w:t>কর্মস্থল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ও দায়িত্ব</w:t>
            </w:r>
          </w:p>
        </w:tc>
        <w:tc>
          <w:tcPr>
            <w:tcW w:w="1170" w:type="dxa"/>
          </w:tcPr>
          <w:p w:rsidR="00E46EFD" w:rsidRPr="007649F1" w:rsidRDefault="00E46EFD" w:rsidP="00EE6F78">
            <w:pPr>
              <w:rPr>
                <w:rStyle w:val="Strong"/>
                <w:rFonts w:ascii="Nikosh" w:eastAsia="Nikosh" w:hAnsi="Nikosh" w:cs="Nikosh"/>
                <w:cs/>
                <w:lang w:bidi="bn-IN"/>
              </w:rPr>
            </w:pPr>
            <w:r>
              <w:rPr>
                <w:rStyle w:val="Strong"/>
                <w:rFonts w:ascii="Nikosh" w:eastAsia="Nikosh" w:hAnsi="Nikosh" w:cs="Nikosh" w:hint="cs"/>
                <w:cs/>
                <w:lang w:bidi="bn-IN"/>
              </w:rPr>
              <w:t xml:space="preserve">  </w:t>
            </w:r>
            <w:r w:rsidRPr="007649F1">
              <w:rPr>
                <w:rStyle w:val="Strong"/>
                <w:rFonts w:ascii="Nikosh" w:eastAsia="Nikosh" w:hAnsi="Nikosh" w:cs="Nikosh" w:hint="cs"/>
                <w:cs/>
                <w:lang w:bidi="bn-IN"/>
              </w:rPr>
              <w:t>জেলার নাম</w:t>
            </w:r>
          </w:p>
        </w:tc>
        <w:tc>
          <w:tcPr>
            <w:tcW w:w="2340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u w:val="single"/>
              </w:rPr>
            </w:pPr>
            <w:r w:rsidRPr="00CF1516">
              <w:rPr>
                <w:rFonts w:ascii="Nikosh" w:hAnsi="Nikosh" w:cs="Nikosh" w:hint="cs"/>
                <w:cs/>
                <w:lang w:bidi="bn-IN"/>
              </w:rPr>
              <w:t>অতিরিক্ত দায়িত্ব</w:t>
            </w:r>
          </w:p>
        </w:tc>
        <w:tc>
          <w:tcPr>
            <w:tcW w:w="1367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u w:val="single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মোবাইল নম্বর</w:t>
            </w:r>
          </w:p>
        </w:tc>
      </w:tr>
      <w:tr w:rsidR="00E46EFD" w:rsidRPr="00CF1516" w:rsidTr="00EE6F78">
        <w:tc>
          <w:tcPr>
            <w:tcW w:w="708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lang w:bidi="bn-IN"/>
              </w:rPr>
            </w:pPr>
            <w:r>
              <w:rPr>
                <w:rStyle w:val="Strong"/>
                <w:rFonts w:ascii="Nikosh" w:eastAsia="Nikosh" w:hAnsi="Nikosh" w:cs="Nikosh" w:hint="cs"/>
                <w:b w:val="0"/>
                <w:cs/>
                <w:lang w:bidi="bn-IN"/>
              </w:rPr>
              <w:t>০১</w:t>
            </w:r>
          </w:p>
        </w:tc>
        <w:tc>
          <w:tcPr>
            <w:tcW w:w="1812" w:type="dxa"/>
          </w:tcPr>
          <w:p w:rsidR="00E46EFD" w:rsidRPr="00CF1516" w:rsidRDefault="00E46EFD" w:rsidP="00EE6F78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BD"/>
              </w:rPr>
              <w:t>জনাব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BD"/>
              </w:rPr>
              <w:t>বিষ্ণুজিৎ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BD"/>
              </w:rPr>
              <w:t>চন্দ্র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BD"/>
              </w:rPr>
              <w:t>দাস</w:t>
            </w:r>
          </w:p>
        </w:tc>
        <w:tc>
          <w:tcPr>
            <w:tcW w:w="2970" w:type="dxa"/>
          </w:tcPr>
          <w:p w:rsidR="00E46EFD" w:rsidRPr="00CF1516" w:rsidRDefault="00E46EFD" w:rsidP="00EE6F7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DE3A36">
              <w:rPr>
                <w:rFonts w:ascii="Nikosh" w:hAnsi="Nikosh" w:cs="Nikosh" w:hint="cs"/>
                <w:cs/>
                <w:lang w:bidi="bn-BD"/>
              </w:rPr>
              <w:t>প্রিন্সিপাল অফিসার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(বিএসবিএল), ম্যানেজার মাদারীপুর এলডিবি ও নির্বাহী কর্মকর্তা, মাদারীপুর সিবি</w:t>
            </w:r>
          </w:p>
        </w:tc>
        <w:tc>
          <w:tcPr>
            <w:tcW w:w="1170" w:type="dxa"/>
          </w:tcPr>
          <w:p w:rsidR="00E46EFD" w:rsidRDefault="00E46EFD" w:rsidP="00EE6F78">
            <w:pPr>
              <w:rPr>
                <w:rStyle w:val="Strong"/>
                <w:rFonts w:ascii="Nikosh" w:eastAsia="Nikosh" w:hAnsi="Nikosh" w:cs="Nikosh"/>
                <w:lang w:bidi="bn-IN"/>
              </w:rPr>
            </w:pPr>
            <w:r>
              <w:rPr>
                <w:rStyle w:val="Strong"/>
                <w:rFonts w:ascii="Nikosh" w:eastAsia="Nikosh" w:hAnsi="Nikosh" w:cs="Nikosh" w:hint="cs"/>
                <w:cs/>
                <w:lang w:bidi="bn-IN"/>
              </w:rPr>
              <w:t xml:space="preserve"> মাদারীপুর </w:t>
            </w:r>
          </w:p>
          <w:p w:rsidR="00E46EFD" w:rsidRPr="007649F1" w:rsidRDefault="00E46EFD" w:rsidP="00EE6F78">
            <w:pPr>
              <w:rPr>
                <w:rStyle w:val="Strong"/>
                <w:rFonts w:ascii="Nikosh" w:eastAsia="Nikosh" w:hAnsi="Nikosh" w:cs="Nikosh"/>
                <w:cs/>
                <w:lang w:bidi="bn-IN"/>
              </w:rPr>
            </w:pPr>
            <w:r>
              <w:rPr>
                <w:rStyle w:val="Strong"/>
                <w:rFonts w:ascii="Nikosh" w:eastAsia="Nikosh" w:hAnsi="Nikosh" w:cs="Nikosh" w:hint="cs"/>
                <w:cs/>
                <w:lang w:bidi="bn-IN"/>
              </w:rPr>
              <w:t xml:space="preserve">  </w:t>
            </w:r>
          </w:p>
        </w:tc>
        <w:tc>
          <w:tcPr>
            <w:tcW w:w="2340" w:type="dxa"/>
          </w:tcPr>
          <w:p w:rsidR="00E46EFD" w:rsidRPr="00CF1516" w:rsidRDefault="00E46EFD" w:rsidP="00EE6F7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নির্বাহী কর্মকর্তা, শরিয়তপুর সিবি এবং  মাদারীপুর ও শরিয়তপুর জেলার সকল ঋণের দায়িত্ব।</w:t>
            </w:r>
          </w:p>
        </w:tc>
        <w:tc>
          <w:tcPr>
            <w:tcW w:w="1367" w:type="dxa"/>
          </w:tcPr>
          <w:p w:rsidR="00E46EFD" w:rsidRPr="00CF1516" w:rsidRDefault="00E46EFD" w:rsidP="00EE6F7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০১৮১৮১৪৪৯৩০</w:t>
            </w:r>
          </w:p>
        </w:tc>
      </w:tr>
      <w:tr w:rsidR="00E46EFD" w:rsidRPr="00CF1516" w:rsidTr="00EE6F78">
        <w:tc>
          <w:tcPr>
            <w:tcW w:w="708" w:type="dxa"/>
          </w:tcPr>
          <w:p w:rsidR="00E46EFD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cs/>
                <w:lang w:bidi="bn-IN"/>
              </w:rPr>
            </w:pPr>
            <w:r>
              <w:rPr>
                <w:rStyle w:val="Strong"/>
                <w:rFonts w:ascii="Nikosh" w:eastAsia="Nikosh" w:hAnsi="Nikosh" w:cs="Nikosh" w:hint="cs"/>
                <w:b w:val="0"/>
                <w:cs/>
                <w:lang w:bidi="bn-IN"/>
              </w:rPr>
              <w:t>০২</w:t>
            </w:r>
          </w:p>
        </w:tc>
        <w:tc>
          <w:tcPr>
            <w:tcW w:w="1812" w:type="dxa"/>
          </w:tcPr>
          <w:p w:rsidR="00E46EFD" w:rsidRDefault="00E46EFD" w:rsidP="00EE6F78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</w:t>
            </w:r>
            <w:r w:rsidRPr="00CF1516">
              <w:rPr>
                <w:rFonts w:ascii="Nikosh" w:hAnsi="Nikosh" w:cs="Nikosh" w:hint="cs"/>
                <w:cs/>
                <w:lang w:bidi="bn-BD"/>
              </w:rPr>
              <w:t>জনাব মোঃ ইমরান খান</w:t>
            </w:r>
          </w:p>
        </w:tc>
        <w:tc>
          <w:tcPr>
            <w:tcW w:w="2970" w:type="dxa"/>
          </w:tcPr>
          <w:p w:rsidR="00E46EFD" w:rsidRPr="00DE3A36" w:rsidRDefault="00E46EFD" w:rsidP="00EE6F7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অফিসার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(বিএসবিএল),</w:t>
            </w:r>
            <w:r w:rsidRPr="00CF1516">
              <w:rPr>
                <w:rFonts w:ascii="Nikosh" w:hAnsi="Nikosh" w:cs="Nikosh" w:hint="cs"/>
                <w:cs/>
                <w:lang w:bidi="bn-IN"/>
              </w:rPr>
              <w:t xml:space="preserve"> ম্যানেজার,</w:t>
            </w:r>
            <w:r w:rsidRPr="00CF1516">
              <w:rPr>
                <w:rFonts w:ascii="Nikosh" w:hAnsi="Nikosh" w:cs="Nikosh"/>
                <w:lang w:bidi="bn-BD"/>
              </w:rPr>
              <w:t xml:space="preserve"> </w:t>
            </w:r>
            <w:r w:rsidRPr="00CF1516">
              <w:rPr>
                <w:rFonts w:ascii="Nikosh" w:hAnsi="Nikosh" w:cs="Nikosh"/>
                <w:cs/>
                <w:lang w:bidi="bn-BD"/>
              </w:rPr>
              <w:t>টাঙ্গাইল</w:t>
            </w:r>
            <w:r w:rsidRPr="00CF1516">
              <w:rPr>
                <w:rFonts w:ascii="Nikosh" w:hAnsi="Nikosh" w:cs="Nikosh"/>
                <w:lang w:bidi="bn-BD"/>
              </w:rPr>
              <w:t xml:space="preserve"> </w:t>
            </w:r>
            <w:r w:rsidRPr="00CF1516">
              <w:rPr>
                <w:rFonts w:ascii="Nikosh" w:hAnsi="Nikosh" w:cs="Nikosh"/>
                <w:cs/>
                <w:lang w:bidi="bn-BD"/>
              </w:rPr>
              <w:t>এলডিবি</w:t>
            </w:r>
          </w:p>
        </w:tc>
        <w:tc>
          <w:tcPr>
            <w:tcW w:w="1170" w:type="dxa"/>
          </w:tcPr>
          <w:p w:rsidR="00E46EFD" w:rsidRDefault="00E46EFD" w:rsidP="00EE6F78">
            <w:pPr>
              <w:rPr>
                <w:rStyle w:val="Strong"/>
                <w:rFonts w:ascii="Nikosh" w:eastAsia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</w:t>
            </w:r>
            <w:r w:rsidRPr="00CF1516">
              <w:rPr>
                <w:rFonts w:ascii="Nikosh" w:hAnsi="Nikosh" w:cs="Nikosh"/>
                <w:cs/>
                <w:lang w:bidi="bn-BD"/>
              </w:rPr>
              <w:t>টাঙ্গাইল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2340" w:type="dxa"/>
          </w:tcPr>
          <w:p w:rsidR="00E46EFD" w:rsidRDefault="00E46EFD" w:rsidP="00EE6F7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---</w:t>
            </w:r>
          </w:p>
        </w:tc>
        <w:tc>
          <w:tcPr>
            <w:tcW w:w="1367" w:type="dxa"/>
          </w:tcPr>
          <w:p w:rsidR="00E46EFD" w:rsidRDefault="00E46EFD" w:rsidP="00EE6F7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০১৭১২৪৬৮৩৮৯</w:t>
            </w:r>
          </w:p>
        </w:tc>
      </w:tr>
      <w:tr w:rsidR="00E46EFD" w:rsidRPr="00CF1516" w:rsidTr="00EE6F78">
        <w:tc>
          <w:tcPr>
            <w:tcW w:w="708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০২</w:t>
            </w:r>
          </w:p>
        </w:tc>
        <w:tc>
          <w:tcPr>
            <w:tcW w:w="1812" w:type="dxa"/>
          </w:tcPr>
          <w:p w:rsidR="00E46EFD" w:rsidRPr="00CF1516" w:rsidRDefault="00E46EFD" w:rsidP="00EE6F78">
            <w:pPr>
              <w:rPr>
                <w:rStyle w:val="Strong"/>
                <w:rFonts w:ascii="Nikosh" w:eastAsia="Nikosh" w:hAnsi="Nikosh" w:cs="Nikosh"/>
                <w:b w:val="0"/>
              </w:rPr>
            </w:pP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জনাব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মো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: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সাইফুল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ইসলাম</w:t>
            </w:r>
          </w:p>
        </w:tc>
        <w:tc>
          <w:tcPr>
            <w:tcW w:w="297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Style w:val="Strong"/>
                <w:rFonts w:ascii="Nikosh" w:hAnsi="Nikosh" w:cs="Nikosh"/>
                <w:b w:val="0"/>
                <w:bCs w:val="0"/>
                <w:lang w:bidi="bn-IN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অফিসার</w:t>
            </w:r>
            <w:r w:rsidRPr="00CF1516">
              <w:rPr>
                <w:rFonts w:ascii="Nikosh" w:hAnsi="Nikosh" w:cs="Nikosh"/>
                <w:lang w:bidi="bn-BD"/>
              </w:rPr>
              <w:t xml:space="preserve"> </w:t>
            </w:r>
            <w:r w:rsidRPr="00CF1516">
              <w:rPr>
                <w:rFonts w:ascii="Nikosh" w:hAnsi="Nikosh" w:cs="Nikosh" w:hint="cs"/>
                <w:cs/>
                <w:lang w:bidi="bn-IN"/>
              </w:rPr>
              <w:t>(বিএসবিএল), ম্যানেজার,</w:t>
            </w:r>
            <w:r w:rsidRPr="00CF1516">
              <w:rPr>
                <w:rFonts w:ascii="Nikosh" w:hAnsi="Nikosh" w:cs="Nikosh"/>
                <w:lang w:bidi="bn-BD"/>
              </w:rPr>
              <w:t xml:space="preserve"> </w:t>
            </w:r>
            <w:r w:rsidRPr="00CF1516">
              <w:rPr>
                <w:rFonts w:ascii="Nikosh" w:hAnsi="Nikosh" w:cs="Nikosh"/>
                <w:cs/>
                <w:lang w:bidi="bn-BD"/>
              </w:rPr>
              <w:t>ফরিদপুর</w:t>
            </w:r>
            <w:r w:rsidRPr="00CF1516">
              <w:rPr>
                <w:rFonts w:ascii="Nikosh" w:hAnsi="Nikosh" w:cs="Nikosh"/>
                <w:lang w:bidi="bn-BD"/>
              </w:rPr>
              <w:t xml:space="preserve"> </w:t>
            </w:r>
            <w:r w:rsidRPr="00CF1516">
              <w:rPr>
                <w:rFonts w:ascii="Nikosh" w:hAnsi="Nikosh" w:cs="Nikosh"/>
                <w:cs/>
                <w:lang w:bidi="bn-BD"/>
              </w:rPr>
              <w:t>এলডিবি</w:t>
            </w:r>
          </w:p>
        </w:tc>
        <w:tc>
          <w:tcPr>
            <w:tcW w:w="1170" w:type="dxa"/>
          </w:tcPr>
          <w:p w:rsidR="00E46EFD" w:rsidRPr="00CF1516" w:rsidRDefault="00E46EFD" w:rsidP="00EE6F78">
            <w:pPr>
              <w:rPr>
                <w:rStyle w:val="Strong"/>
                <w:rFonts w:ascii="Nikosh" w:hAnsi="Nikosh" w:cs="Nikosh"/>
                <w:b w:val="0"/>
                <w:bCs w:val="0"/>
                <w:lang w:bidi="bn-IN"/>
              </w:rPr>
            </w:pPr>
            <w:r>
              <w:rPr>
                <w:rStyle w:val="Strong"/>
                <w:rFonts w:ascii="Nikosh" w:hAnsi="Nikosh" w:cs="Nikosh" w:hint="cs"/>
                <w:b w:val="0"/>
                <w:bCs w:val="0"/>
                <w:cs/>
                <w:lang w:bidi="bn-IN"/>
              </w:rPr>
              <w:t xml:space="preserve">  ফরিদপুর    </w:t>
            </w:r>
          </w:p>
        </w:tc>
        <w:tc>
          <w:tcPr>
            <w:tcW w:w="2340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বিএসবিএল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এর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সকল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প্রকার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ঋণ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দাদন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ও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আদায়</w:t>
            </w:r>
            <w:r>
              <w:rPr>
                <w:rStyle w:val="Strong"/>
                <w:rFonts w:ascii="Nikosh" w:eastAsia="Nikosh" w:hAnsi="Nikosh" w:cs="Nikosh" w:hint="cs"/>
                <w:b w:val="0"/>
                <w:bCs w:val="0"/>
                <w:cs/>
                <w:lang w:bidi="bn-IN"/>
              </w:rPr>
              <w:t>।</w:t>
            </w:r>
          </w:p>
        </w:tc>
        <w:tc>
          <w:tcPr>
            <w:tcW w:w="1367" w:type="dxa"/>
          </w:tcPr>
          <w:p w:rsidR="00E46EFD" w:rsidRPr="000F633B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 w:rsidRPr="000F633B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০১৮১৯০২০৬৪৯</w:t>
            </w:r>
          </w:p>
        </w:tc>
      </w:tr>
      <w:tr w:rsidR="00E46EFD" w:rsidRPr="00CF1516" w:rsidTr="00EE6F78">
        <w:trPr>
          <w:trHeight w:val="404"/>
        </w:trPr>
        <w:tc>
          <w:tcPr>
            <w:tcW w:w="708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০৩</w:t>
            </w:r>
          </w:p>
        </w:tc>
        <w:tc>
          <w:tcPr>
            <w:tcW w:w="1812" w:type="dxa"/>
          </w:tcPr>
          <w:p w:rsidR="00E46EFD" w:rsidRPr="00CF1516" w:rsidRDefault="00E46EFD" w:rsidP="00EE6F78">
            <w:pPr>
              <w:rPr>
                <w:rStyle w:val="Strong"/>
                <w:rFonts w:ascii="Nikosh" w:eastAsia="Nikosh" w:hAnsi="Nikosh" w:cs="Nikosh"/>
                <w:b w:val="0"/>
              </w:rPr>
            </w:pP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জনাব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মো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>:</w:t>
            </w:r>
            <w:r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শুক্কুর</w:t>
            </w:r>
            <w:r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আলী</w:t>
            </w:r>
          </w:p>
        </w:tc>
        <w:tc>
          <w:tcPr>
            <w:tcW w:w="297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BD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অফিসার</w:t>
            </w:r>
            <w:r w:rsidRPr="00CF1516">
              <w:rPr>
                <w:rFonts w:ascii="Nikosh" w:hAnsi="Nikosh" w:cs="Nikosh"/>
                <w:lang w:bidi="bn-BD"/>
              </w:rPr>
              <w:t xml:space="preserve"> </w:t>
            </w:r>
            <w:r w:rsidRPr="00CF1516">
              <w:rPr>
                <w:rFonts w:ascii="Nikosh" w:hAnsi="Nikosh" w:cs="Nikosh" w:hint="cs"/>
                <w:cs/>
                <w:lang w:bidi="bn-IN"/>
              </w:rPr>
              <w:t xml:space="preserve">(বিএসবিএল), </w:t>
            </w:r>
            <w:r>
              <w:rPr>
                <w:rFonts w:ascii="Nikosh" w:hAnsi="Nikosh" w:cs="Nikosh" w:hint="cs"/>
                <w:cs/>
                <w:lang w:bidi="bn-IN"/>
              </w:rPr>
              <w:t>জেলা সমবায় কার্যালয়,মুন্সিগঞ্জ</w:t>
            </w:r>
          </w:p>
        </w:tc>
        <w:tc>
          <w:tcPr>
            <w:tcW w:w="1170" w:type="dxa"/>
          </w:tcPr>
          <w:p w:rsidR="00E46EFD" w:rsidRDefault="00E46EFD" w:rsidP="00EE6F78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মুন্সিগঞ্জ  </w:t>
            </w:r>
          </w:p>
          <w:p w:rsidR="00E46EFD" w:rsidRPr="00CF1516" w:rsidRDefault="00E46EFD" w:rsidP="00EE6F78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2340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ব্রাহ্মণবাড়ীয়া</w:t>
            </w:r>
            <w:r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জেলাধীন</w:t>
            </w:r>
            <w:r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বাঞ্ছারামপুর</w:t>
            </w:r>
            <w:r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উপজেলা ও মুন্সিগঞ্জ জেলায়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বিএসবিএল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এর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সকল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প্রকার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ঋণ</w:t>
            </w:r>
            <w:r>
              <w:rPr>
                <w:rStyle w:val="Strong"/>
                <w:rFonts w:ascii="Nikosh" w:eastAsia="Nikosh" w:hAnsi="Nikosh" w:cs="Nikosh" w:hint="cs"/>
                <w:b w:val="0"/>
                <w:bCs w:val="0"/>
                <w:cs/>
                <w:lang w:bidi="bn-IN"/>
              </w:rPr>
              <w:t>ের দায়িত্ব।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</w:p>
        </w:tc>
        <w:tc>
          <w:tcPr>
            <w:tcW w:w="1367" w:type="dxa"/>
          </w:tcPr>
          <w:p w:rsidR="00E46EFD" w:rsidRPr="005C175F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 w:rsidRPr="005C175F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০১৮২২২৪৯৫০৪</w:t>
            </w:r>
          </w:p>
        </w:tc>
      </w:tr>
      <w:tr w:rsidR="00E46EFD" w:rsidRPr="00CF1516" w:rsidTr="00EE6F78">
        <w:tc>
          <w:tcPr>
            <w:tcW w:w="708" w:type="dxa"/>
          </w:tcPr>
          <w:p w:rsidR="00E46EFD" w:rsidRDefault="00E46EFD" w:rsidP="00EE6F78">
            <w:pPr>
              <w:rPr>
                <w:rStyle w:val="Strong"/>
                <w:rFonts w:ascii="Nikosh" w:eastAsia="Nikosh" w:hAnsi="Nikosh" w:cs="Nikosh"/>
                <w:b w:val="0"/>
              </w:rPr>
            </w:pPr>
            <w:r>
              <w:rPr>
                <w:rStyle w:val="Strong"/>
                <w:rFonts w:ascii="Nikosh" w:eastAsia="Nikosh" w:hAnsi="Nikosh" w:cs="Nikosh"/>
                <w:b w:val="0"/>
              </w:rPr>
              <w:t xml:space="preserve">   </w:t>
            </w: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০৪</w:t>
            </w:r>
          </w:p>
        </w:tc>
        <w:tc>
          <w:tcPr>
            <w:tcW w:w="1812" w:type="dxa"/>
          </w:tcPr>
          <w:p w:rsidR="00E46EFD" w:rsidRPr="00CF1516" w:rsidRDefault="00E46EFD" w:rsidP="00EE6F78">
            <w:pPr>
              <w:rPr>
                <w:rStyle w:val="Strong"/>
                <w:rFonts w:ascii="Nikosh" w:eastAsia="Nikosh" w:hAnsi="Nikosh" w:cs="Nikosh"/>
                <w:b w:val="0"/>
              </w:rPr>
            </w:pP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জনাব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মো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>:</w:t>
            </w:r>
            <w:r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সোহেল</w:t>
            </w:r>
            <w:r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আহম্মেদ</w:t>
            </w:r>
          </w:p>
        </w:tc>
        <w:tc>
          <w:tcPr>
            <w:tcW w:w="297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এ্যাসিষ্ট্যান্ট অফিসার</w:t>
            </w:r>
            <w:r w:rsidRPr="00CF1516">
              <w:rPr>
                <w:rFonts w:ascii="Nikosh" w:hAnsi="Nikosh" w:cs="Nikosh" w:hint="cs"/>
                <w:cs/>
                <w:lang w:bidi="bn-IN"/>
              </w:rPr>
              <w:t>,</w:t>
            </w:r>
            <w:r w:rsidRPr="00CF1516">
              <w:rPr>
                <w:rFonts w:ascii="Nikosh" w:hAnsi="Nikosh" w:cs="Nikosh" w:hint="cs"/>
                <w:cs/>
                <w:lang w:bidi="bn-BD"/>
              </w:rPr>
              <w:t xml:space="preserve"> গ্রেড-২</w:t>
            </w:r>
            <w:r w:rsidRPr="00CF1516">
              <w:rPr>
                <w:rFonts w:ascii="Nikosh" w:hAnsi="Nikosh" w:cs="Nikosh" w:hint="cs"/>
                <w:cs/>
                <w:lang w:bidi="bn-IN"/>
              </w:rPr>
              <w:t xml:space="preserve"> (বিএসবিএল) </w:t>
            </w:r>
          </w:p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 সমবায় কার্যালয়,রাজবাড়ী।</w:t>
            </w:r>
          </w:p>
        </w:tc>
        <w:tc>
          <w:tcPr>
            <w:tcW w:w="1170" w:type="dxa"/>
          </w:tcPr>
          <w:p w:rsidR="00E46EFD" w:rsidRDefault="00E46EFD" w:rsidP="00EE6F78">
            <w:pPr>
              <w:ind w:left="134" w:hanging="134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রাজবাড়ী </w:t>
            </w:r>
          </w:p>
          <w:p w:rsidR="00E46EFD" w:rsidRPr="0003299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sz w:val="16"/>
                <w:szCs w:val="16"/>
                <w:lang w:bidi="bn-BD"/>
              </w:rPr>
            </w:pPr>
          </w:p>
        </w:tc>
        <w:tc>
          <w:tcPr>
            <w:tcW w:w="2340" w:type="dxa"/>
          </w:tcPr>
          <w:p w:rsidR="00E46EFD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বিএসবিএল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এর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সকল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প্রকার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ঋণ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দাদন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ও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আদায়</w:t>
            </w:r>
            <w:r>
              <w:rPr>
                <w:rStyle w:val="Strong"/>
                <w:rFonts w:ascii="Nikosh" w:eastAsia="Nikosh" w:hAnsi="Nikosh" w:cs="Nikosh" w:hint="cs"/>
                <w:b w:val="0"/>
                <w:bCs w:val="0"/>
                <w:cs/>
                <w:lang w:bidi="bn-IN"/>
              </w:rPr>
              <w:t>।</w:t>
            </w:r>
          </w:p>
        </w:tc>
        <w:tc>
          <w:tcPr>
            <w:tcW w:w="1367" w:type="dxa"/>
          </w:tcPr>
          <w:p w:rsidR="00E46EFD" w:rsidRPr="005C175F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 w:rsidRPr="005C175F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০১৯৩৫২৮০৪৬২</w:t>
            </w:r>
          </w:p>
        </w:tc>
      </w:tr>
      <w:tr w:rsidR="00E46EFD" w:rsidRPr="00CF1516" w:rsidTr="00EE6F78">
        <w:tc>
          <w:tcPr>
            <w:tcW w:w="708" w:type="dxa"/>
          </w:tcPr>
          <w:p w:rsidR="00E46EFD" w:rsidRDefault="00E46EFD" w:rsidP="00EE6F78">
            <w:pPr>
              <w:rPr>
                <w:rStyle w:val="Strong"/>
                <w:rFonts w:ascii="Nikosh" w:eastAsia="Nikosh" w:hAnsi="Nikosh" w:cs="Nikosh"/>
                <w:b w:val="0"/>
              </w:rPr>
            </w:pPr>
            <w:r>
              <w:rPr>
                <w:rStyle w:val="Strong"/>
                <w:rFonts w:ascii="Nikosh" w:eastAsia="Nikosh" w:hAnsi="Nikosh" w:cs="Nikosh"/>
                <w:b w:val="0"/>
              </w:rPr>
              <w:t xml:space="preserve">  ০৫</w:t>
            </w:r>
          </w:p>
        </w:tc>
        <w:tc>
          <w:tcPr>
            <w:tcW w:w="1812" w:type="dxa"/>
          </w:tcPr>
          <w:p w:rsidR="00E46EFD" w:rsidRPr="00CF1516" w:rsidRDefault="00E46EFD" w:rsidP="00EE6F78">
            <w:pP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</w:pP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জনাব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মো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>:</w:t>
            </w:r>
            <w:r>
              <w:rPr>
                <w:rStyle w:val="Strong"/>
                <w:rFonts w:ascii="Nikosh" w:eastAsia="Nikosh" w:hAnsi="Nikosh" w:cs="Nikosh"/>
                <w:b w:val="0"/>
              </w:rPr>
              <w:t xml:space="preserve"> ছমির উদ্দিন</w:t>
            </w:r>
          </w:p>
        </w:tc>
        <w:tc>
          <w:tcPr>
            <w:tcW w:w="2970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এ্যাসিষ্ট্যান্ট অফিসার</w:t>
            </w:r>
            <w:r w:rsidRPr="00CF1516">
              <w:rPr>
                <w:rFonts w:ascii="Nikosh" w:hAnsi="Nikosh" w:cs="Nikosh" w:hint="cs"/>
                <w:cs/>
                <w:lang w:bidi="bn-IN"/>
              </w:rPr>
              <w:t>,</w:t>
            </w:r>
            <w:r w:rsidRPr="00CF1516">
              <w:rPr>
                <w:rFonts w:ascii="Nikosh" w:hAnsi="Nikosh" w:cs="Nikosh" w:hint="cs"/>
                <w:cs/>
                <w:lang w:bidi="bn-BD"/>
              </w:rPr>
              <w:t xml:space="preserve"> গ্রেড-২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(বিএসবিএল), কিশোরগঞ্জ জেলা এবং ম্যানেজার ভৈরব উপজেলা সমবায় ভূমি উন্নয়র ব্যাংক লি:।</w:t>
            </w:r>
          </w:p>
        </w:tc>
        <w:tc>
          <w:tcPr>
            <w:tcW w:w="1170" w:type="dxa"/>
          </w:tcPr>
          <w:p w:rsidR="00E46EFD" w:rsidRDefault="00E46EFD" w:rsidP="00EE6F78">
            <w:pPr>
              <w:ind w:left="134" w:hanging="134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কিশোরগঞ্জ</w:t>
            </w:r>
          </w:p>
          <w:p w:rsidR="00E46EFD" w:rsidRDefault="00E46EFD" w:rsidP="00EE6F78">
            <w:pPr>
              <w:ind w:left="134" w:hanging="134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340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</w:pPr>
            <w:r>
              <w:rPr>
                <w:rStyle w:val="Strong"/>
                <w:rFonts w:ascii="Nikosh" w:eastAsia="Nikosh" w:hAnsi="Nikosh" w:cs="Nikosh" w:hint="cs"/>
                <w:b w:val="0"/>
                <w:bCs w:val="0"/>
                <w:cs/>
                <w:lang w:bidi="bn-IN"/>
              </w:rPr>
              <w:t>---</w:t>
            </w:r>
          </w:p>
        </w:tc>
        <w:tc>
          <w:tcPr>
            <w:tcW w:w="1367" w:type="dxa"/>
          </w:tcPr>
          <w:p w:rsidR="00E46EFD" w:rsidRPr="005C175F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</w:pPr>
            <w:r w:rsidRPr="00CF1516">
              <w:rPr>
                <w:rStyle w:val="Strong"/>
                <w:rFonts w:ascii="Nikosh" w:eastAsia="Nikosh" w:hAnsi="Nikosh" w:cs="Nikosh"/>
                <w:cs/>
                <w:lang w:bidi="bn-IN"/>
              </w:rPr>
              <w:t>০১৯২১০৩৬১০৩</w:t>
            </w:r>
          </w:p>
        </w:tc>
      </w:tr>
    </w:tbl>
    <w:p w:rsidR="00E46EFD" w:rsidRPr="005E0E24" w:rsidRDefault="00E46EFD" w:rsidP="00E46EFD">
      <w:pPr>
        <w:rPr>
          <w:rStyle w:val="Strong"/>
          <w:rFonts w:ascii="Nikosh" w:eastAsia="Nikosh" w:hAnsi="Nikosh" w:cs="Nikosh"/>
        </w:rPr>
      </w:pPr>
      <w:r>
        <w:rPr>
          <w:rStyle w:val="Strong"/>
          <w:rFonts w:ascii="Nikosh" w:eastAsia="Nikosh" w:hAnsi="Nikosh" w:cs="Nikosh" w:hint="cs"/>
          <w:sz w:val="28"/>
          <w:szCs w:val="28"/>
          <w:cs/>
          <w:lang w:bidi="bn-IN"/>
        </w:rPr>
        <w:t xml:space="preserve">                                                                                                                                </w:t>
      </w:r>
      <w:r w:rsidRPr="005E0E24">
        <w:rPr>
          <w:rStyle w:val="Strong"/>
          <w:rFonts w:ascii="Nikosh" w:eastAsia="Nikosh" w:hAnsi="Nikosh" w:cs="Nikosh"/>
          <w:sz w:val="28"/>
          <w:szCs w:val="28"/>
          <w:cs/>
          <w:lang w:bidi="bn-IN"/>
        </w:rPr>
        <w:t>চলমান</w:t>
      </w:r>
      <w:r w:rsidRPr="005E0E24">
        <w:rPr>
          <w:rStyle w:val="Strong"/>
          <w:rFonts w:ascii="Nikosh" w:eastAsia="Nikosh" w:hAnsi="Nikosh" w:cs="Nikosh"/>
          <w:sz w:val="28"/>
          <w:szCs w:val="28"/>
        </w:rPr>
        <w:t xml:space="preserve"> </w:t>
      </w:r>
      <w:r w:rsidRPr="005E0E24">
        <w:rPr>
          <w:rStyle w:val="Strong"/>
          <w:rFonts w:ascii="Nikosh" w:eastAsia="Nikosh" w:hAnsi="Nikosh" w:cs="Nikosh"/>
          <w:sz w:val="28"/>
          <w:szCs w:val="28"/>
          <w:cs/>
          <w:lang w:bidi="bn-IN"/>
        </w:rPr>
        <w:t>পাতা</w:t>
      </w:r>
      <w:r w:rsidRPr="005E0E24">
        <w:rPr>
          <w:rStyle w:val="Strong"/>
          <w:rFonts w:ascii="Nikosh" w:eastAsia="Nikosh" w:hAnsi="Nikosh" w:cs="Nikosh"/>
          <w:sz w:val="28"/>
          <w:szCs w:val="28"/>
        </w:rPr>
        <w:t>-</w:t>
      </w:r>
      <w:r w:rsidRPr="005E0E24">
        <w:rPr>
          <w:rStyle w:val="Strong"/>
          <w:rFonts w:ascii="Nikosh" w:eastAsia="Nikosh" w:hAnsi="Nikosh" w:cs="Nikosh"/>
          <w:sz w:val="28"/>
          <w:szCs w:val="28"/>
          <w:cs/>
          <w:lang w:bidi="bn-IN"/>
        </w:rPr>
        <w:t>০২</w:t>
      </w:r>
      <w:r w:rsidRPr="005E0E24">
        <w:rPr>
          <w:rStyle w:val="Strong"/>
          <w:rFonts w:ascii="Nikosh" w:eastAsia="Nikosh" w:hAnsi="Nikosh" w:cs="Nikosh"/>
          <w:sz w:val="28"/>
          <w:szCs w:val="28"/>
        </w:rPr>
        <w:t xml:space="preserve">                                                                           </w:t>
      </w:r>
    </w:p>
    <w:p w:rsidR="00E46EFD" w:rsidRPr="00094F9A" w:rsidRDefault="00E46EFD" w:rsidP="00E46EFD">
      <w:pPr>
        <w:spacing w:after="0" w:line="240" w:lineRule="auto"/>
        <w:rPr>
          <w:rFonts w:ascii="Nikosh" w:eastAsia="Nikosh" w:hAnsi="Nikosh" w:cs="Nikosh"/>
          <w:b/>
          <w:bCs/>
          <w:sz w:val="32"/>
          <w:szCs w:val="32"/>
        </w:rPr>
      </w:pPr>
      <w:r w:rsidRPr="00094F9A">
        <w:rPr>
          <w:rStyle w:val="Strong"/>
          <w:rFonts w:ascii="Nikosh" w:eastAsia="Nikosh" w:hAnsi="Nikosh" w:cs="Nikosh"/>
          <w:sz w:val="32"/>
          <w:szCs w:val="32"/>
        </w:rPr>
        <w:t xml:space="preserve">                                                            </w:t>
      </w:r>
      <w:r w:rsidRPr="00094F9A">
        <w:rPr>
          <w:rStyle w:val="Strong"/>
          <w:rFonts w:ascii="Nikosh" w:eastAsia="Nikosh" w:hAnsi="Nikosh" w:cs="Nikosh"/>
          <w:sz w:val="32"/>
          <w:szCs w:val="32"/>
          <w:u w:val="single"/>
          <w:cs/>
          <w:lang w:bidi="bn-IN"/>
        </w:rPr>
        <w:t>পাতা</w:t>
      </w:r>
      <w:r w:rsidRPr="00094F9A">
        <w:rPr>
          <w:rStyle w:val="Strong"/>
          <w:rFonts w:ascii="Nikosh" w:eastAsia="Nikosh" w:hAnsi="Nikosh" w:cs="Nikosh"/>
          <w:sz w:val="32"/>
          <w:szCs w:val="32"/>
          <w:u w:val="single"/>
        </w:rPr>
        <w:t>-</w:t>
      </w:r>
      <w:r w:rsidRPr="00094F9A">
        <w:rPr>
          <w:rStyle w:val="Strong"/>
          <w:rFonts w:ascii="Nikosh" w:eastAsia="Nikosh" w:hAnsi="Nikosh" w:cs="Nikosh"/>
          <w:sz w:val="32"/>
          <w:szCs w:val="32"/>
          <w:u w:val="single"/>
          <w:cs/>
          <w:lang w:bidi="bn-IN"/>
        </w:rPr>
        <w:t>০২</w:t>
      </w:r>
      <w:r w:rsidRPr="00094F9A">
        <w:rPr>
          <w:rStyle w:val="Strong"/>
          <w:rFonts w:ascii="Nikosh" w:eastAsia="Nikosh" w:hAnsi="Nikosh" w:cs="Nikosh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1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1890"/>
        <w:gridCol w:w="1890"/>
        <w:gridCol w:w="2070"/>
        <w:gridCol w:w="1350"/>
      </w:tblGrid>
      <w:tr w:rsidR="00E46EFD" w:rsidRPr="00CF1516" w:rsidTr="00EE6F78">
        <w:trPr>
          <w:trHeight w:val="71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EFD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/>
                <w:bCs/>
                <w:sz w:val="8"/>
                <w:szCs w:val="8"/>
                <w:cs/>
                <w:lang w:bidi="bn-IN"/>
              </w:rPr>
            </w:pPr>
          </w:p>
          <w:p w:rsidR="00E46EFD" w:rsidRPr="00BA4B99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/>
                <w:bCs/>
                <w:sz w:val="4"/>
                <w:szCs w:val="4"/>
                <w:lang w:bidi="bn-IN"/>
              </w:rPr>
            </w:pPr>
          </w:p>
          <w:tbl>
            <w:tblPr>
              <w:tblStyle w:val="TableGrid"/>
              <w:tblW w:w="99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2055"/>
              <w:gridCol w:w="2160"/>
              <w:gridCol w:w="2250"/>
              <w:gridCol w:w="1350"/>
              <w:gridCol w:w="1368"/>
            </w:tblGrid>
            <w:tr w:rsidR="00E46EFD" w:rsidRPr="005275E5" w:rsidTr="00EE6F78">
              <w:tc>
                <w:tcPr>
                  <w:tcW w:w="9900" w:type="dxa"/>
                  <w:gridSpan w:val="6"/>
                </w:tcPr>
                <w:p w:rsidR="00E46EFD" w:rsidRPr="007119E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b/>
                      <w:bCs/>
                      <w:sz w:val="16"/>
                      <w:szCs w:val="16"/>
                      <w:cs/>
                      <w:lang w:bidi="bn-IN"/>
                    </w:rPr>
                  </w:pPr>
                  <w:r w:rsidRPr="00B3707E">
                    <w:rPr>
                      <w:rFonts w:ascii="Nikosh" w:hAnsi="Nikosh" w:cs="Nikosh" w:hint="cs"/>
                      <w:b/>
                      <w:bCs/>
                      <w:sz w:val="32"/>
                      <w:szCs w:val="32"/>
                      <w:cs/>
                      <w:lang w:bidi="bn-IN"/>
                    </w:rPr>
                    <w:t xml:space="preserve">                 </w:t>
                  </w:r>
                  <w:r>
                    <w:rPr>
                      <w:rFonts w:ascii="Nikosh" w:hAnsi="Nikosh" w:cs="Nikosh" w:hint="cs"/>
                      <w:b/>
                      <w:bCs/>
                      <w:sz w:val="32"/>
                      <w:szCs w:val="32"/>
                      <w:cs/>
                      <w:lang w:bidi="bn-IN"/>
                    </w:rPr>
                    <w:t xml:space="preserve">                                   </w:t>
                  </w:r>
                  <w:r w:rsidRPr="008533D6">
                    <w:rPr>
                      <w:rFonts w:ascii="Nikosh" w:hAnsi="Nikosh" w:cs="Nikosh" w:hint="cs"/>
                      <w:bCs/>
                      <w:sz w:val="32"/>
                      <w:szCs w:val="32"/>
                      <w:u w:val="single"/>
                      <w:cs/>
                      <w:lang w:bidi="bn-IN"/>
                    </w:rPr>
                    <w:t xml:space="preserve">ময়মনসিংহ </w:t>
                  </w:r>
                  <w:r w:rsidRPr="008533D6">
                    <w:rPr>
                      <w:rFonts w:ascii="Nikosh" w:hAnsi="Nikosh" w:cs="Nikosh" w:hint="cs"/>
                      <w:bCs/>
                      <w:sz w:val="32"/>
                      <w:szCs w:val="32"/>
                      <w:u w:val="single"/>
                      <w:cs/>
                      <w:lang w:bidi="bn-BD"/>
                    </w:rPr>
                    <w:t>বিভাগ</w:t>
                  </w:r>
                </w:p>
              </w:tc>
            </w:tr>
            <w:tr w:rsidR="00E46EFD" w:rsidRPr="00CF1516" w:rsidTr="00EE6F78">
              <w:tc>
                <w:tcPr>
                  <w:tcW w:w="717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ক্রঃ</w:t>
                  </w:r>
                  <w:r>
                    <w:rPr>
                      <w:rFonts w:ascii="Nikosh" w:hAnsi="Nikosh" w:cs="Nikosh" w:hint="cs"/>
                      <w:cs/>
                      <w:lang w:bidi="bn-IN"/>
                    </w:rPr>
                    <w:t xml:space="preserve"> </w:t>
                  </w: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নং</w:t>
                  </w:r>
                </w:p>
              </w:tc>
              <w:tc>
                <w:tcPr>
                  <w:tcW w:w="2055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কর্মকর্তা/কর্মচারীর নাম</w:t>
                  </w:r>
                </w:p>
              </w:tc>
              <w:tc>
                <w:tcPr>
                  <w:tcW w:w="216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পদবী</w:t>
                  </w:r>
                  <w:r w:rsidRPr="00CF1516">
                    <w:rPr>
                      <w:rFonts w:ascii="Nikosh" w:hAnsi="Nikosh" w:cs="Nikosh"/>
                      <w:cs/>
                      <w:lang w:bidi="bn-BD"/>
                    </w:rPr>
                    <w:t xml:space="preserve"> </w:t>
                  </w:r>
                </w:p>
              </w:tc>
              <w:tc>
                <w:tcPr>
                  <w:tcW w:w="2250" w:type="dxa"/>
                </w:tcPr>
                <w:p w:rsidR="00E46EFD" w:rsidRPr="00C86B9C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>
                    <w:rPr>
                      <w:rFonts w:ascii="Nikosh" w:hAnsi="Nikosh" w:cs="Nikosh" w:hint="cs"/>
                      <w:b/>
                      <w:bCs/>
                      <w:cs/>
                      <w:lang w:bidi="bn-IN"/>
                    </w:rPr>
                    <w:t>কর্মস্থল</w:t>
                  </w:r>
                </w:p>
              </w:tc>
              <w:tc>
                <w:tcPr>
                  <w:tcW w:w="135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>অতিরিক্ত দায়িত্ব</w:t>
                  </w:r>
                </w:p>
              </w:tc>
              <w:tc>
                <w:tcPr>
                  <w:tcW w:w="1368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মোবাইল নম্বর</w:t>
                  </w:r>
                </w:p>
              </w:tc>
            </w:tr>
            <w:tr w:rsidR="00E46EFD" w:rsidRPr="00CF1516" w:rsidTr="00EE6F78">
              <w:tc>
                <w:tcPr>
                  <w:tcW w:w="717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০১</w:t>
                  </w:r>
                </w:p>
              </w:tc>
              <w:tc>
                <w:tcPr>
                  <w:tcW w:w="2055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জনাব ডি.এম মোর্শেদ</w:t>
                  </w:r>
                </w:p>
              </w:tc>
              <w:tc>
                <w:tcPr>
                  <w:tcW w:w="2160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সহকারী মহাব্যবস্থাপ</w:t>
                  </w: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>ক</w:t>
                  </w: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 xml:space="preserve"> </w:t>
                  </w:r>
                </w:p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বুথ প্রধান</w:t>
                  </w:r>
                </w:p>
              </w:tc>
              <w:tc>
                <w:tcPr>
                  <w:tcW w:w="225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>
                    <w:rPr>
                      <w:rFonts w:ascii="Nikosh" w:hAnsi="Nikosh" w:cs="Nikosh" w:hint="cs"/>
                      <w:b/>
                      <w:bCs/>
                      <w:cs/>
                      <w:lang w:bidi="bn-IN"/>
                    </w:rPr>
                    <w:t>ময়মনসিংহ</w:t>
                  </w:r>
                  <w:r w:rsidRPr="00C86B9C">
                    <w:rPr>
                      <w:rFonts w:ascii="Nikosh" w:hAnsi="Nikosh" w:cs="Nikosh" w:hint="cs"/>
                      <w:b/>
                      <w:bCs/>
                      <w:cs/>
                      <w:lang w:bidi="bn-BD"/>
                    </w:rPr>
                    <w:t xml:space="preserve"> বিভাগ</w:t>
                  </w:r>
                  <w:r w:rsidRPr="00C86B9C">
                    <w:rPr>
                      <w:rFonts w:ascii="Nikosh" w:hAnsi="Nikosh" w:cs="Nikosh" w:hint="cs"/>
                      <w:b/>
                      <w:bCs/>
                      <w:cs/>
                      <w:lang w:bidi="bn-IN"/>
                    </w:rPr>
                    <w:t>ীয় বুথ/</w:t>
                  </w:r>
                  <w:r w:rsidRPr="00C86B9C">
                    <w:rPr>
                      <w:rFonts w:ascii="Nikosh" w:hAnsi="Nikosh" w:cs="Nikosh"/>
                      <w:b/>
                      <w:bCs/>
                      <w:lang w:bidi="bn-BD"/>
                    </w:rPr>
                    <w:t xml:space="preserve"> </w:t>
                  </w:r>
                  <w:r w:rsidRPr="00C86B9C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t>আঞ্চলিক</w:t>
                  </w:r>
                  <w:r w:rsidRPr="00C86B9C">
                    <w:rPr>
                      <w:rFonts w:ascii="Nikosh" w:hAnsi="Nikosh" w:cs="Nikosh"/>
                      <w:b/>
                      <w:bCs/>
                      <w:lang w:bidi="bn-BD"/>
                    </w:rPr>
                    <w:t xml:space="preserve"> </w:t>
                  </w:r>
                  <w:r w:rsidRPr="00C86B9C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t>কার্যালয়</w:t>
                  </w:r>
                  <w:r>
                    <w:rPr>
                      <w:rFonts w:ascii="Nikosh" w:hAnsi="Nikosh" w:cs="Nikosh" w:hint="cs"/>
                      <w:b/>
                      <w:bCs/>
                      <w:cs/>
                      <w:lang w:bidi="bn-IN"/>
                    </w:rPr>
                    <w:t xml:space="preserve"> </w:t>
                  </w:r>
                </w:p>
              </w:tc>
              <w:tc>
                <w:tcPr>
                  <w:tcW w:w="135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/>
                      <w:lang w:bidi="bn-BD"/>
                    </w:rPr>
                    <w:t>---</w:t>
                  </w:r>
                </w:p>
              </w:tc>
              <w:tc>
                <w:tcPr>
                  <w:tcW w:w="1368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>
                    <w:rPr>
                      <w:rFonts w:ascii="Nikosh" w:hAnsi="Nikosh" w:cs="Nikosh"/>
                      <w:cs/>
                      <w:lang w:bidi="bn-BD"/>
                    </w:rPr>
                    <w:t>০১৭১৫৯৪৪৩৪০</w:t>
                  </w:r>
                </w:p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cs/>
                      <w:lang w:bidi="bn-BD"/>
                    </w:rPr>
                    <w:t>০১৪০১১৭১০৪৫</w:t>
                  </w:r>
                </w:p>
              </w:tc>
            </w:tr>
            <w:tr w:rsidR="00E46EFD" w:rsidRPr="00CF1516" w:rsidTr="00EE6F78">
              <w:trPr>
                <w:trHeight w:val="142"/>
              </w:trPr>
              <w:tc>
                <w:tcPr>
                  <w:tcW w:w="717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০২</w:t>
                  </w:r>
                </w:p>
              </w:tc>
              <w:tc>
                <w:tcPr>
                  <w:tcW w:w="2055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 xml:space="preserve">জনাব </w:t>
                  </w: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মো: আব্দুল হান্নান</w:t>
                  </w:r>
                </w:p>
              </w:tc>
              <w:tc>
                <w:tcPr>
                  <w:tcW w:w="216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>প্রিন্সিপাল অফিসার</w:t>
                  </w:r>
                </w:p>
              </w:tc>
              <w:tc>
                <w:tcPr>
                  <w:tcW w:w="2250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“</w:t>
                  </w:r>
                </w:p>
              </w:tc>
              <w:tc>
                <w:tcPr>
                  <w:tcW w:w="135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----</w:t>
                  </w:r>
                </w:p>
              </w:tc>
              <w:tc>
                <w:tcPr>
                  <w:tcW w:w="1368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</w:p>
              </w:tc>
            </w:tr>
            <w:tr w:rsidR="00E46EFD" w:rsidRPr="00CF1516" w:rsidTr="00EE6F78">
              <w:trPr>
                <w:trHeight w:val="152"/>
              </w:trPr>
              <w:tc>
                <w:tcPr>
                  <w:tcW w:w="717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০৩</w:t>
                  </w:r>
                </w:p>
              </w:tc>
              <w:tc>
                <w:tcPr>
                  <w:tcW w:w="2055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Style w:val="Strong"/>
                      <w:rFonts w:ascii="Nikosh" w:eastAsia="Nikosh" w:hAnsi="Nikosh" w:cs="Nikosh"/>
                      <w:b w:val="0"/>
                    </w:rPr>
                  </w:pP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জনাব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মো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: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ছাত্তার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হোসেন</w:t>
                  </w:r>
                </w:p>
              </w:tc>
              <w:tc>
                <w:tcPr>
                  <w:tcW w:w="2160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এ্যাসি: অফিসার গ্রেড-২</w:t>
                  </w:r>
                </w:p>
              </w:tc>
              <w:tc>
                <w:tcPr>
                  <w:tcW w:w="2250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“</w:t>
                  </w:r>
                </w:p>
              </w:tc>
              <w:tc>
                <w:tcPr>
                  <w:tcW w:w="135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----</w:t>
                  </w:r>
                </w:p>
              </w:tc>
              <w:tc>
                <w:tcPr>
                  <w:tcW w:w="1368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</w:p>
              </w:tc>
            </w:tr>
            <w:tr w:rsidR="00E46EFD" w:rsidRPr="00CF1516" w:rsidTr="00EE6F78">
              <w:trPr>
                <w:trHeight w:val="71"/>
              </w:trPr>
              <w:tc>
                <w:tcPr>
                  <w:tcW w:w="717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cs/>
                      <w:lang w:bidi="bn-BD"/>
                    </w:rPr>
                    <w:t>০৪</w:t>
                  </w:r>
                </w:p>
              </w:tc>
              <w:tc>
                <w:tcPr>
                  <w:tcW w:w="2055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জনাব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মো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: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সাজ্জাদ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হোসেন</w:t>
                  </w:r>
                </w:p>
              </w:tc>
              <w:tc>
                <w:tcPr>
                  <w:tcW w:w="216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/>
                      <w:cs/>
                      <w:lang w:bidi="bn-BD"/>
                    </w:rPr>
                    <w:t>সাধারণ</w:t>
                  </w:r>
                  <w:r>
                    <w:rPr>
                      <w:rFonts w:ascii="Nikosh" w:hAnsi="Nikosh" w:cs="Nikosh"/>
                      <w:lang w:bidi="bn-BD"/>
                    </w:rPr>
                    <w:t xml:space="preserve"> </w:t>
                  </w:r>
                  <w:r>
                    <w:rPr>
                      <w:rFonts w:ascii="Nikosh" w:hAnsi="Nikosh" w:cs="Nikosh"/>
                      <w:cs/>
                      <w:lang w:bidi="bn-BD"/>
                    </w:rPr>
                    <w:t>কর্মচারী</w:t>
                  </w:r>
                </w:p>
              </w:tc>
              <w:tc>
                <w:tcPr>
                  <w:tcW w:w="2250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“</w:t>
                  </w:r>
                </w:p>
              </w:tc>
              <w:tc>
                <w:tcPr>
                  <w:tcW w:w="135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---</w:t>
                  </w:r>
                </w:p>
              </w:tc>
              <w:tc>
                <w:tcPr>
                  <w:tcW w:w="1368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</w:p>
              </w:tc>
            </w:tr>
          </w:tbl>
          <w:p w:rsidR="00E46EFD" w:rsidRPr="00C4540B" w:rsidRDefault="00E46EFD" w:rsidP="00EE6F78">
            <w:pPr>
              <w:tabs>
                <w:tab w:val="left" w:pos="0"/>
                <w:tab w:val="left" w:pos="4590"/>
              </w:tabs>
              <w:rPr>
                <w:sz w:val="6"/>
                <w:szCs w:val="6"/>
                <w:cs/>
                <w:lang w:bidi="bn-IN"/>
              </w:rPr>
            </w:pPr>
          </w:p>
          <w:p w:rsidR="00E46EFD" w:rsidRPr="004900C7" w:rsidRDefault="00E46EFD" w:rsidP="00EE6F78">
            <w:pPr>
              <w:rPr>
                <w:rFonts w:ascii="Nikosh" w:hAnsi="Nikosh" w:cs="Nikosh"/>
                <w:bCs/>
                <w:sz w:val="10"/>
                <w:szCs w:val="10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     </w:t>
            </w:r>
          </w:p>
          <w:p w:rsidR="00E46EFD" w:rsidRPr="00770EC3" w:rsidRDefault="00E46EFD" w:rsidP="00EE6F78">
            <w:pPr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    </w:t>
            </w:r>
            <w:r w:rsidRPr="00D14C9E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ময়মনসিংহ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  <w:t xml:space="preserve"> 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বিভাগের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  <w:t xml:space="preserve"> 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আওতাধীন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  <w:t xml:space="preserve"> 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সিবি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  <w:t xml:space="preserve">, 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এলডিবি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  <w:t xml:space="preserve"> 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ও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  <w:t xml:space="preserve"> 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জেলা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  <w:t xml:space="preserve"> 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সমবায়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  <w:t xml:space="preserve"> 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কার্যালয়ে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  <w:t xml:space="preserve"> 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কর্মরত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  <w:t xml:space="preserve"> 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কর্মকর্তা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  <w:t>/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কর্মচারীর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  <w:t xml:space="preserve"> 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তালিকা</w:t>
            </w:r>
            <w:r w:rsidRPr="00770EC3">
              <w:rPr>
                <w:rFonts w:ascii="Nikosh" w:hAnsi="Nikosh" w:cs="Nikosh"/>
                <w:bCs/>
                <w:sz w:val="28"/>
                <w:szCs w:val="28"/>
                <w:u w:val="single"/>
                <w:lang w:bidi="bn-BD"/>
              </w:rPr>
              <w:t xml:space="preserve"> </w:t>
            </w:r>
          </w:p>
          <w:p w:rsidR="00E46EFD" w:rsidRPr="008533D6" w:rsidRDefault="00E46EFD" w:rsidP="00EE6F78">
            <w:pPr>
              <w:rPr>
                <w:rStyle w:val="Strong"/>
                <w:rFonts w:ascii="Nikosh" w:hAnsi="Nikosh" w:cs="Nikosh"/>
                <w:b w:val="0"/>
                <w:sz w:val="10"/>
                <w:szCs w:val="24"/>
                <w:u w:val="single"/>
                <w:lang w:bidi="bn-BD"/>
              </w:rPr>
            </w:pPr>
          </w:p>
          <w:tbl>
            <w:tblPr>
              <w:tblStyle w:val="TableGrid"/>
              <w:tblW w:w="9964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1948"/>
              <w:gridCol w:w="3020"/>
              <w:gridCol w:w="1044"/>
              <w:gridCol w:w="1678"/>
              <w:gridCol w:w="1590"/>
            </w:tblGrid>
            <w:tr w:rsidR="00E46EFD" w:rsidRPr="00CF1516" w:rsidTr="00EE6F78">
              <w:trPr>
                <w:trHeight w:val="252"/>
              </w:trPr>
              <w:tc>
                <w:tcPr>
                  <w:tcW w:w="684" w:type="dxa"/>
                </w:tcPr>
                <w:p w:rsidR="00E46EFD" w:rsidRPr="00CF1516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  <w:cs/>
                      <w:lang w:bidi="bn-IN"/>
                    </w:rPr>
                  </w:pP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ক্র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lang w:bidi="bn-IN"/>
                    </w:rPr>
                    <w:t xml:space="preserve">: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1948" w:type="dxa"/>
                </w:tcPr>
                <w:p w:rsidR="00E46EFD" w:rsidRPr="00CF1516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  <w:u w:val="single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কর্মকর্তা/কর্মচারীর নাম</w:t>
                  </w:r>
                </w:p>
              </w:tc>
              <w:tc>
                <w:tcPr>
                  <w:tcW w:w="3020" w:type="dxa"/>
                </w:tcPr>
                <w:p w:rsidR="00E46EFD" w:rsidRPr="00CF1516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  <w:u w:val="single"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পদবী</w:t>
                  </w:r>
                  <w:r>
                    <w:rPr>
                      <w:rFonts w:ascii="Nikosh" w:hAnsi="Nikosh" w:cs="Nikosh"/>
                      <w:cs/>
                      <w:lang w:bidi="bn-BD"/>
                    </w:rPr>
                    <w:t xml:space="preserve">, </w:t>
                  </w:r>
                  <w:r w:rsidRPr="00CF1516">
                    <w:rPr>
                      <w:rFonts w:ascii="Nikosh" w:hAnsi="Nikosh" w:cs="Nikosh"/>
                      <w:cs/>
                      <w:lang w:bidi="bn-BD"/>
                    </w:rPr>
                    <w:t>কর্মস্থল</w:t>
                  </w:r>
                  <w:r>
                    <w:rPr>
                      <w:rFonts w:ascii="Nikosh" w:hAnsi="Nikosh" w:cs="Nikosh" w:hint="cs"/>
                      <w:cs/>
                      <w:lang w:bidi="bn-IN"/>
                    </w:rPr>
                    <w:t xml:space="preserve"> ও দায়িত্ব</w:t>
                  </w:r>
                </w:p>
              </w:tc>
              <w:tc>
                <w:tcPr>
                  <w:tcW w:w="1044" w:type="dxa"/>
                </w:tcPr>
                <w:p w:rsidR="00E46EFD" w:rsidRPr="007649F1" w:rsidRDefault="00E46EFD" w:rsidP="00EE6F78">
                  <w:pPr>
                    <w:rPr>
                      <w:rStyle w:val="Strong"/>
                      <w:rFonts w:ascii="Nikosh" w:eastAsia="Nikosh" w:hAnsi="Nikosh" w:cs="Nikosh"/>
                      <w:cs/>
                      <w:lang w:bidi="bn-IN"/>
                    </w:rPr>
                  </w:pPr>
                  <w:r w:rsidRPr="007649F1">
                    <w:rPr>
                      <w:rStyle w:val="Strong"/>
                      <w:rFonts w:ascii="Nikosh" w:eastAsia="Nikosh" w:hAnsi="Nikosh" w:cs="Nikosh" w:hint="cs"/>
                      <w:cs/>
                      <w:lang w:bidi="bn-IN"/>
                    </w:rPr>
                    <w:t>জেলার নাম</w:t>
                  </w:r>
                </w:p>
              </w:tc>
              <w:tc>
                <w:tcPr>
                  <w:tcW w:w="1678" w:type="dxa"/>
                </w:tcPr>
                <w:p w:rsidR="00E46EFD" w:rsidRPr="00CF1516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  <w:u w:val="single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>অতিরিক্ত দায়িত্ব</w:t>
                  </w:r>
                </w:p>
              </w:tc>
              <w:tc>
                <w:tcPr>
                  <w:tcW w:w="1590" w:type="dxa"/>
                </w:tcPr>
                <w:p w:rsidR="00E46EFD" w:rsidRPr="00CF1516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  <w:u w:val="single"/>
                    </w:rPr>
                  </w:pPr>
                  <w:r w:rsidRPr="00CF1516">
                    <w:rPr>
                      <w:rFonts w:ascii="Nikosh" w:hAnsi="Nikosh" w:cs="Nikosh"/>
                      <w:cs/>
                      <w:lang w:bidi="bn-BD"/>
                    </w:rPr>
                    <w:t>মোবাইল নম্বর</w:t>
                  </w:r>
                </w:p>
              </w:tc>
            </w:tr>
            <w:tr w:rsidR="00E46EFD" w:rsidRPr="00CF1516" w:rsidTr="00EE6F78">
              <w:trPr>
                <w:trHeight w:val="1058"/>
              </w:trPr>
              <w:tc>
                <w:tcPr>
                  <w:tcW w:w="684" w:type="dxa"/>
                </w:tcPr>
                <w:p w:rsidR="00E46EFD" w:rsidRPr="00CF1516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  <w:lang w:bidi="bn-IN"/>
                    </w:rPr>
                  </w:pPr>
                  <w:r>
                    <w:rPr>
                      <w:rStyle w:val="Strong"/>
                      <w:rFonts w:ascii="Nikosh" w:eastAsia="Nikosh" w:hAnsi="Nikosh" w:cs="Nikosh" w:hint="cs"/>
                      <w:b w:val="0"/>
                      <w:cs/>
                      <w:lang w:bidi="bn-IN"/>
                    </w:rPr>
                    <w:t>০১</w:t>
                  </w:r>
                </w:p>
              </w:tc>
              <w:tc>
                <w:tcPr>
                  <w:tcW w:w="1948" w:type="dxa"/>
                </w:tcPr>
                <w:p w:rsidR="00E46EFD" w:rsidRPr="00CF1516" w:rsidRDefault="00E46EFD" w:rsidP="00EE6F78">
                  <w:pPr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cs/>
                      <w:lang w:bidi="bn-BD"/>
                    </w:rPr>
                    <w:t>জনাব</w:t>
                  </w:r>
                  <w:r>
                    <w:rPr>
                      <w:rFonts w:ascii="Nikosh" w:hAnsi="Nikosh" w:cs="Nikosh"/>
                      <w:lang w:bidi="bn-BD"/>
                    </w:rPr>
                    <w:t xml:space="preserve"> </w:t>
                  </w:r>
                  <w:r>
                    <w:rPr>
                      <w:rFonts w:ascii="Nikosh" w:hAnsi="Nikosh" w:cs="Nikosh"/>
                      <w:cs/>
                      <w:lang w:bidi="bn-BD"/>
                    </w:rPr>
                    <w:t>মো</w:t>
                  </w:r>
                  <w:r>
                    <w:rPr>
                      <w:rFonts w:ascii="Nikosh" w:hAnsi="Nikosh" w:cs="Nikosh"/>
                      <w:lang w:bidi="bn-BD"/>
                    </w:rPr>
                    <w:t xml:space="preserve">: </w:t>
                  </w:r>
                  <w:r>
                    <w:rPr>
                      <w:rFonts w:ascii="Nikosh" w:hAnsi="Nikosh" w:cs="Nikosh"/>
                      <w:cs/>
                      <w:lang w:bidi="bn-BD"/>
                    </w:rPr>
                    <w:t>শফিকুল</w:t>
                  </w:r>
                  <w:r>
                    <w:rPr>
                      <w:rFonts w:ascii="Nikosh" w:hAnsi="Nikosh" w:cs="Nikosh"/>
                      <w:lang w:bidi="bn-BD"/>
                    </w:rPr>
                    <w:t xml:space="preserve"> </w:t>
                  </w:r>
                  <w:r>
                    <w:rPr>
                      <w:rFonts w:ascii="Nikosh" w:hAnsi="Nikosh" w:cs="Nikosh"/>
                      <w:cs/>
                      <w:lang w:bidi="bn-BD"/>
                    </w:rPr>
                    <w:t>ইসলাম</w:t>
                  </w:r>
                </w:p>
              </w:tc>
              <w:tc>
                <w:tcPr>
                  <w:tcW w:w="3020" w:type="dxa"/>
                </w:tcPr>
                <w:p w:rsidR="00E46EFD" w:rsidRPr="00CF1516" w:rsidRDefault="00E46EFD" w:rsidP="00EE6F78">
                  <w:pPr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>প্রিন্সিপাল অফিসার</w:t>
                  </w:r>
                  <w:r>
                    <w:rPr>
                      <w:rFonts w:ascii="Nikosh" w:hAnsi="Nikosh" w:cs="Nikosh" w:hint="cs"/>
                      <w:cs/>
                      <w:lang w:bidi="bn-IN"/>
                    </w:rPr>
                    <w:t xml:space="preserve"> (বিএসবিল), ম্যানেজার, শেরপুর এলডিবি ও  নির্বাহী কর্মকর্তা শেরপুর সিবি।</w:t>
                  </w:r>
                </w:p>
              </w:tc>
              <w:tc>
                <w:tcPr>
                  <w:tcW w:w="1044" w:type="dxa"/>
                </w:tcPr>
                <w:p w:rsidR="00E46EFD" w:rsidRPr="007649F1" w:rsidRDefault="00E46EFD" w:rsidP="00EE6F78">
                  <w:pPr>
                    <w:rPr>
                      <w:rStyle w:val="Strong"/>
                      <w:rFonts w:ascii="Nikosh" w:eastAsia="Nikosh" w:hAnsi="Nikosh" w:cs="Nikosh"/>
                      <w:cs/>
                      <w:lang w:bidi="bn-IN"/>
                    </w:rPr>
                  </w:pPr>
                  <w:r>
                    <w:rPr>
                      <w:rStyle w:val="Strong"/>
                      <w:rFonts w:ascii="Nikosh" w:eastAsia="Nikosh" w:hAnsi="Nikosh" w:cs="Nikosh" w:hint="cs"/>
                      <w:cs/>
                      <w:lang w:bidi="bn-IN"/>
                    </w:rPr>
                    <w:t>শেরপুর</w:t>
                  </w:r>
                </w:p>
              </w:tc>
              <w:tc>
                <w:tcPr>
                  <w:tcW w:w="1678" w:type="dxa"/>
                </w:tcPr>
                <w:p w:rsidR="00E46EFD" w:rsidRPr="00CF1516" w:rsidRDefault="00E46EFD" w:rsidP="00EE6F78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শেরপুর</w:t>
                  </w:r>
                  <w:r>
                    <w:rPr>
                      <w:rStyle w:val="Strong"/>
                      <w:rFonts w:ascii="Nikosh" w:hAnsi="Nikosh" w:cs="Nikosh" w:hint="cs"/>
                      <w:b w:val="0"/>
                      <w:bCs w:val="0"/>
                      <w:cs/>
                      <w:lang w:bidi="bn-IN"/>
                    </w:rPr>
                    <w:t xml:space="preserve"> জেয়ায়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বিএসবিএল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এর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সকল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প্রকার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ঋণ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দাদন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ও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আদায়</w:t>
                  </w:r>
                  <w:r>
                    <w:rPr>
                      <w:rStyle w:val="Strong"/>
                      <w:rFonts w:ascii="Nikosh" w:eastAsia="Nikosh" w:hAnsi="Nikosh" w:cs="Nikosh" w:hint="cs"/>
                      <w:b w:val="0"/>
                      <w:bCs w:val="0"/>
                      <w:cs/>
                      <w:lang w:bidi="bn-IN"/>
                    </w:rPr>
                    <w:t>।</w:t>
                  </w:r>
                </w:p>
              </w:tc>
              <w:tc>
                <w:tcPr>
                  <w:tcW w:w="1590" w:type="dxa"/>
                </w:tcPr>
                <w:p w:rsidR="00E46EFD" w:rsidRPr="00CF1516" w:rsidRDefault="00E46EFD" w:rsidP="00EE6F78">
                  <w:pPr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cs/>
                      <w:lang w:bidi="bn-BD"/>
                    </w:rPr>
                    <w:t>০১৭১১২৪৬৮৬২</w:t>
                  </w:r>
                </w:p>
              </w:tc>
            </w:tr>
            <w:tr w:rsidR="00E46EFD" w:rsidRPr="00CF1516" w:rsidTr="00EE6F78">
              <w:trPr>
                <w:trHeight w:val="522"/>
              </w:trPr>
              <w:tc>
                <w:tcPr>
                  <w:tcW w:w="684" w:type="dxa"/>
                </w:tcPr>
                <w:p w:rsidR="00E46EFD" w:rsidRPr="00CF1516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</w:rPr>
                  </w:pP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০২</w:t>
                  </w:r>
                </w:p>
              </w:tc>
              <w:tc>
                <w:tcPr>
                  <w:tcW w:w="1948" w:type="dxa"/>
                </w:tcPr>
                <w:p w:rsidR="00E46EFD" w:rsidRPr="00CF1516" w:rsidRDefault="00E46EFD" w:rsidP="00EE6F78">
                  <w:pPr>
                    <w:rPr>
                      <w:rStyle w:val="Strong"/>
                      <w:rFonts w:ascii="Nikosh" w:eastAsia="Nikosh" w:hAnsi="Nikosh" w:cs="Nikosh"/>
                      <w:b w:val="0"/>
                    </w:rPr>
                  </w:pP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জনাব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মোস্তাইন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বিল্লাহ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 xml:space="preserve"> </w:t>
                  </w:r>
                </w:p>
              </w:tc>
              <w:tc>
                <w:tcPr>
                  <w:tcW w:w="3020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>প্রিন্সিপাল অফিসার</w:t>
                  </w:r>
                  <w:r>
                    <w:rPr>
                      <w:rFonts w:ascii="Nikosh" w:hAnsi="Nikosh" w:cs="Nikosh" w:hint="cs"/>
                      <w:cs/>
                      <w:lang w:bidi="bn-IN"/>
                    </w:rPr>
                    <w:t xml:space="preserve"> (বিএসবিল), ম্যানেজার, জামালপুর এলডিবি ও জামালপুর সিবিসহ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বিএসবিএল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এর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সকল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ঋণ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ের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দায়িত্ব</w:t>
                  </w:r>
                  <w:r>
                    <w:rPr>
                      <w:rStyle w:val="Strong"/>
                      <w:rFonts w:ascii="Nikosh" w:eastAsia="Nikosh" w:hAnsi="Nikosh" w:cs="Nikosh" w:hint="cs"/>
                      <w:b w:val="0"/>
                      <w:bCs w:val="0"/>
                      <w:cs/>
                      <w:lang w:bidi="bn-IN"/>
                    </w:rPr>
                    <w:t>।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</w:p>
              </w:tc>
              <w:tc>
                <w:tcPr>
                  <w:tcW w:w="1044" w:type="dxa"/>
                </w:tcPr>
                <w:p w:rsidR="00E46EFD" w:rsidRPr="00CF1516" w:rsidRDefault="00E46EFD" w:rsidP="00EE6F78">
                  <w:pPr>
                    <w:rPr>
                      <w:rStyle w:val="Strong"/>
                      <w:rFonts w:ascii="Nikosh" w:hAnsi="Nikosh" w:cs="Nikosh"/>
                      <w:b w:val="0"/>
                      <w:bCs w:val="0"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জামালপুর</w:t>
                  </w:r>
                </w:p>
              </w:tc>
              <w:tc>
                <w:tcPr>
                  <w:tcW w:w="1678" w:type="dxa"/>
                </w:tcPr>
                <w:p w:rsidR="00E46EFD" w:rsidRPr="00CF1516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</w:rPr>
                  </w:pPr>
                  <w:r>
                    <w:rPr>
                      <w:rStyle w:val="Strong"/>
                      <w:rFonts w:ascii="Nikosh" w:eastAsia="Nikosh" w:hAnsi="Nikosh" w:cs="Nikosh"/>
                      <w:b w:val="0"/>
                    </w:rPr>
                    <w:t>----</w:t>
                  </w:r>
                </w:p>
              </w:tc>
              <w:tc>
                <w:tcPr>
                  <w:tcW w:w="1590" w:type="dxa"/>
                </w:tcPr>
                <w:p w:rsidR="00E46EFD" w:rsidRPr="00121574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</w:rPr>
                  </w:pPr>
                  <w:r w:rsidRPr="00121574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০১৭১২০৩৩৭১৪</w:t>
                  </w:r>
                </w:p>
              </w:tc>
            </w:tr>
            <w:tr w:rsidR="00E46EFD" w:rsidRPr="00CF1516" w:rsidTr="00EE6F78">
              <w:trPr>
                <w:trHeight w:val="536"/>
              </w:trPr>
              <w:tc>
                <w:tcPr>
                  <w:tcW w:w="684" w:type="dxa"/>
                </w:tcPr>
                <w:p w:rsidR="00E46EFD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</w:rPr>
                  </w:pP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০৩</w:t>
                  </w:r>
                </w:p>
              </w:tc>
              <w:tc>
                <w:tcPr>
                  <w:tcW w:w="1948" w:type="dxa"/>
                </w:tcPr>
                <w:p w:rsidR="00E46EFD" w:rsidRPr="00CF1516" w:rsidRDefault="00E46EFD" w:rsidP="00EE6F78">
                  <w:pPr>
                    <w:rPr>
                      <w:rStyle w:val="Strong"/>
                      <w:rFonts w:ascii="Nikosh" w:eastAsia="Nikosh" w:hAnsi="Nikosh" w:cs="Nikosh"/>
                      <w:b w:val="0"/>
                    </w:rPr>
                  </w:pP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জনাব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মো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: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এহসানুল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বারী</w:t>
                  </w:r>
                </w:p>
              </w:tc>
              <w:tc>
                <w:tcPr>
                  <w:tcW w:w="3020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সিনিয়র অফিসার (বিএসবিএল), নির্বাহী কর্মকর্তা, ময়মনসিংহ সিবি</w:t>
                  </w:r>
                </w:p>
              </w:tc>
              <w:tc>
                <w:tcPr>
                  <w:tcW w:w="1044" w:type="dxa"/>
                </w:tcPr>
                <w:p w:rsidR="00E46EFD" w:rsidRDefault="00E46EFD" w:rsidP="00EE6F78">
                  <w:pPr>
                    <w:rPr>
                      <w:rStyle w:val="Strong"/>
                      <w:rFonts w:ascii="Nikosh" w:hAnsi="Nikosh" w:cs="Nikosh"/>
                      <w:b w:val="0"/>
                      <w:bCs w:val="0"/>
                      <w:cs/>
                      <w:lang w:bidi="bn-IN"/>
                    </w:rPr>
                  </w:pPr>
                  <w:r>
                    <w:rPr>
                      <w:rStyle w:val="Strong"/>
                      <w:rFonts w:ascii="Nikosh" w:hAnsi="Nikosh" w:cs="Nikosh" w:hint="cs"/>
                      <w:b w:val="0"/>
                      <w:bCs w:val="0"/>
                      <w:cs/>
                      <w:lang w:bidi="bn-IN"/>
                    </w:rPr>
                    <w:t>ময়মনসিংহ</w:t>
                  </w:r>
                </w:p>
                <w:p w:rsidR="00E46EFD" w:rsidRDefault="00E46EFD" w:rsidP="00EE6F78">
                  <w:pPr>
                    <w:rPr>
                      <w:rStyle w:val="Strong"/>
                      <w:rFonts w:ascii="Nikosh" w:hAnsi="Nikosh" w:cs="Nikosh"/>
                      <w:b w:val="0"/>
                      <w:bCs w:val="0"/>
                      <w:cs/>
                      <w:lang w:bidi="bn-IN"/>
                    </w:rPr>
                  </w:pPr>
                </w:p>
              </w:tc>
              <w:tc>
                <w:tcPr>
                  <w:tcW w:w="1678" w:type="dxa"/>
                </w:tcPr>
                <w:p w:rsidR="00E46EFD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</w:rPr>
                  </w:pPr>
                </w:p>
              </w:tc>
              <w:tc>
                <w:tcPr>
                  <w:tcW w:w="1590" w:type="dxa"/>
                </w:tcPr>
                <w:p w:rsidR="00E46EFD" w:rsidRPr="00224386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</w:rPr>
                  </w:pPr>
                  <w:r w:rsidRPr="0022438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০১৭৬৬২৪৮৭০৬</w:t>
                  </w:r>
                </w:p>
              </w:tc>
            </w:tr>
            <w:tr w:rsidR="00E46EFD" w:rsidRPr="00CF1516" w:rsidTr="00EE6F78">
              <w:trPr>
                <w:trHeight w:val="524"/>
              </w:trPr>
              <w:tc>
                <w:tcPr>
                  <w:tcW w:w="684" w:type="dxa"/>
                </w:tcPr>
                <w:p w:rsidR="00E46EFD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</w:pPr>
                  <w:r>
                    <w:rPr>
                      <w:rStyle w:val="Strong"/>
                      <w:rFonts w:ascii="Nikosh" w:eastAsia="Nikosh" w:hAnsi="Nikosh" w:cs="Nikosh" w:hint="cs"/>
                      <w:b w:val="0"/>
                      <w:bCs w:val="0"/>
                      <w:cs/>
                      <w:lang w:bidi="bn-IN"/>
                    </w:rPr>
                    <w:t>০৪</w:t>
                  </w:r>
                </w:p>
              </w:tc>
              <w:tc>
                <w:tcPr>
                  <w:tcW w:w="1948" w:type="dxa"/>
                </w:tcPr>
                <w:p w:rsidR="00E46EFD" w:rsidRPr="00CF1516" w:rsidRDefault="00E46EFD" w:rsidP="00EE6F78">
                  <w:pP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</w:pPr>
                  <w:r>
                    <w:rPr>
                      <w:rStyle w:val="Strong"/>
                      <w:rFonts w:ascii="Nikosh" w:eastAsia="Nikosh" w:hAnsi="Nikosh" w:cs="Nikosh" w:hint="cs"/>
                      <w:b w:val="0"/>
                      <w:bCs w:val="0"/>
                      <w:cs/>
                      <w:lang w:bidi="bn-IN"/>
                    </w:rPr>
                    <w:t xml:space="preserve">শাহজামাল শেখ </w:t>
                  </w:r>
                </w:p>
              </w:tc>
              <w:tc>
                <w:tcPr>
                  <w:tcW w:w="3020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এ্যাসি: অফিসার গ্রেড-১ (বিএসবিএল), নেত্রকোনা জেলার বিএসবিএল এর সকল ঋণের দায়িত্ব</w:t>
                  </w:r>
                </w:p>
              </w:tc>
              <w:tc>
                <w:tcPr>
                  <w:tcW w:w="1044" w:type="dxa"/>
                </w:tcPr>
                <w:p w:rsidR="00E46EFD" w:rsidRDefault="00E46EFD" w:rsidP="00EE6F78">
                  <w:pPr>
                    <w:rPr>
                      <w:rStyle w:val="Strong"/>
                      <w:rFonts w:ascii="Nikosh" w:hAnsi="Nikosh" w:cs="Nikosh"/>
                      <w:b w:val="0"/>
                      <w:bCs w:val="0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নেত্রকোনা</w:t>
                  </w:r>
                </w:p>
              </w:tc>
              <w:tc>
                <w:tcPr>
                  <w:tcW w:w="1678" w:type="dxa"/>
                </w:tcPr>
                <w:p w:rsidR="00E46EFD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</w:rPr>
                  </w:pPr>
                </w:p>
              </w:tc>
              <w:tc>
                <w:tcPr>
                  <w:tcW w:w="1590" w:type="dxa"/>
                </w:tcPr>
                <w:p w:rsidR="00E46EFD" w:rsidRPr="00224386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</w:pPr>
                </w:p>
              </w:tc>
            </w:tr>
          </w:tbl>
          <w:p w:rsidR="00E46EFD" w:rsidRPr="00AE15AE" w:rsidRDefault="00E46EFD" w:rsidP="00EE6F78">
            <w:pPr>
              <w:tabs>
                <w:tab w:val="left" w:pos="0"/>
                <w:tab w:val="left" w:pos="4590"/>
              </w:tabs>
              <w:rPr>
                <w:sz w:val="4"/>
                <w:szCs w:val="4"/>
                <w:cs/>
                <w:lang w:bidi="bn-IN"/>
              </w:rPr>
            </w:pPr>
          </w:p>
          <w:p w:rsidR="00E46EFD" w:rsidRPr="001C69B1" w:rsidRDefault="00E46EFD" w:rsidP="00EE6F78">
            <w:pPr>
              <w:tabs>
                <w:tab w:val="left" w:pos="0"/>
                <w:tab w:val="left" w:pos="4590"/>
              </w:tabs>
              <w:rPr>
                <w:sz w:val="4"/>
                <w:szCs w:val="4"/>
                <w:lang w:bidi="bn-IN"/>
              </w:rPr>
            </w:pPr>
          </w:p>
          <w:p w:rsidR="00E46EFD" w:rsidRPr="008B6180" w:rsidRDefault="00E46EFD" w:rsidP="00EE6F78">
            <w:pPr>
              <w:rPr>
                <w:rFonts w:ascii="Nikosh" w:hAnsi="Nikosh" w:cs="Nikosh"/>
                <w:b/>
                <w:bCs/>
                <w:sz w:val="2"/>
                <w:szCs w:val="16"/>
                <w:u w:val="single"/>
                <w:lang w:bidi="bn-BD"/>
              </w:rPr>
            </w:pPr>
          </w:p>
          <w:tbl>
            <w:tblPr>
              <w:tblStyle w:val="TableGrid"/>
              <w:tblW w:w="10034" w:type="dxa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160"/>
              <w:gridCol w:w="1881"/>
              <w:gridCol w:w="2294"/>
              <w:gridCol w:w="1414"/>
              <w:gridCol w:w="1588"/>
            </w:tblGrid>
            <w:tr w:rsidR="00E46EFD" w:rsidRPr="005275E5" w:rsidTr="00EE6F78">
              <w:trPr>
                <w:trHeight w:val="493"/>
              </w:trPr>
              <w:tc>
                <w:tcPr>
                  <w:tcW w:w="10034" w:type="dxa"/>
                  <w:gridSpan w:val="6"/>
                </w:tcPr>
                <w:p w:rsidR="00E46EFD" w:rsidRPr="00AE15AE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b/>
                      <w:bCs/>
                      <w:sz w:val="32"/>
                      <w:szCs w:val="32"/>
                      <w:cs/>
                      <w:lang w:bidi="bn-IN"/>
                    </w:rPr>
                  </w:pPr>
                  <w:r w:rsidRPr="00B3707E">
                    <w:rPr>
                      <w:rFonts w:ascii="Nikosh" w:hAnsi="Nikosh" w:cs="Nikosh" w:hint="cs"/>
                      <w:b/>
                      <w:bCs/>
                      <w:sz w:val="32"/>
                      <w:szCs w:val="32"/>
                      <w:cs/>
                      <w:lang w:bidi="bn-IN"/>
                    </w:rPr>
                    <w:t xml:space="preserve">                 </w:t>
                  </w:r>
                  <w:r>
                    <w:rPr>
                      <w:rFonts w:ascii="Nikosh" w:hAnsi="Nikosh" w:cs="Nikosh" w:hint="cs"/>
                      <w:b/>
                      <w:bCs/>
                      <w:sz w:val="32"/>
                      <w:szCs w:val="32"/>
                      <w:cs/>
                      <w:lang w:bidi="bn-IN"/>
                    </w:rPr>
                    <w:t xml:space="preserve">                                      </w:t>
                  </w:r>
                  <w:r w:rsidRPr="00695B2C">
                    <w:rPr>
                      <w:rFonts w:ascii="Nikosh" w:hAnsi="Nikosh" w:cs="Nikosh" w:hint="cs"/>
                      <w:bCs/>
                      <w:sz w:val="32"/>
                      <w:szCs w:val="32"/>
                      <w:u w:val="single"/>
                      <w:cs/>
                      <w:lang w:bidi="bn-IN"/>
                    </w:rPr>
                    <w:t xml:space="preserve">চট্রগ্রাম </w:t>
                  </w:r>
                  <w:r w:rsidRPr="00695B2C">
                    <w:rPr>
                      <w:rFonts w:ascii="Nikosh" w:hAnsi="Nikosh" w:cs="Nikosh" w:hint="cs"/>
                      <w:bCs/>
                      <w:sz w:val="32"/>
                      <w:szCs w:val="32"/>
                      <w:u w:val="single"/>
                      <w:cs/>
                      <w:lang w:bidi="bn-BD"/>
                    </w:rPr>
                    <w:t>বিভাগ</w:t>
                  </w:r>
                </w:p>
                <w:p w:rsidR="00E46EFD" w:rsidRPr="001634EB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b/>
                      <w:bCs/>
                      <w:sz w:val="10"/>
                      <w:szCs w:val="10"/>
                      <w:cs/>
                      <w:lang w:bidi="bn-IN"/>
                    </w:rPr>
                  </w:pPr>
                </w:p>
              </w:tc>
            </w:tr>
            <w:tr w:rsidR="00E46EFD" w:rsidRPr="00CF1516" w:rsidTr="00EE6F78">
              <w:trPr>
                <w:trHeight w:val="269"/>
              </w:trPr>
              <w:tc>
                <w:tcPr>
                  <w:tcW w:w="697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ক্রঃ</w:t>
                  </w:r>
                  <w:r>
                    <w:rPr>
                      <w:rFonts w:ascii="Nikosh" w:hAnsi="Nikosh" w:cs="Nikosh" w:hint="cs"/>
                      <w:cs/>
                      <w:lang w:bidi="bn-BD"/>
                    </w:rPr>
                    <w:t xml:space="preserve"> </w:t>
                  </w: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নং</w:t>
                  </w:r>
                </w:p>
              </w:tc>
              <w:tc>
                <w:tcPr>
                  <w:tcW w:w="216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কর্মকর্তা/কর্মচারীর নাম</w:t>
                  </w:r>
                </w:p>
              </w:tc>
              <w:tc>
                <w:tcPr>
                  <w:tcW w:w="1881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পদবী</w:t>
                  </w:r>
                  <w:r w:rsidRPr="00CF1516">
                    <w:rPr>
                      <w:rFonts w:ascii="Nikosh" w:hAnsi="Nikosh" w:cs="Nikosh"/>
                      <w:cs/>
                      <w:lang w:bidi="bn-BD"/>
                    </w:rPr>
                    <w:t xml:space="preserve"> </w:t>
                  </w:r>
                </w:p>
              </w:tc>
              <w:tc>
                <w:tcPr>
                  <w:tcW w:w="2294" w:type="dxa"/>
                </w:tcPr>
                <w:p w:rsidR="00E46EFD" w:rsidRPr="00C86B9C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>
                    <w:rPr>
                      <w:rFonts w:ascii="Nikosh" w:hAnsi="Nikosh" w:cs="Nikosh" w:hint="cs"/>
                      <w:b/>
                      <w:bCs/>
                      <w:cs/>
                      <w:lang w:bidi="bn-IN"/>
                    </w:rPr>
                    <w:t>কর্মস্থল</w:t>
                  </w:r>
                </w:p>
              </w:tc>
              <w:tc>
                <w:tcPr>
                  <w:tcW w:w="1414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>অতিরিক্ত দায়িত্ব</w:t>
                  </w:r>
                </w:p>
              </w:tc>
              <w:tc>
                <w:tcPr>
                  <w:tcW w:w="1588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মোবাইল নম্বর</w:t>
                  </w:r>
                </w:p>
              </w:tc>
            </w:tr>
            <w:tr w:rsidR="00E46EFD" w:rsidRPr="00CF1516" w:rsidTr="00EE6F78">
              <w:trPr>
                <w:trHeight w:val="525"/>
              </w:trPr>
              <w:tc>
                <w:tcPr>
                  <w:tcW w:w="697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০১</w:t>
                  </w:r>
                </w:p>
              </w:tc>
              <w:tc>
                <w:tcPr>
                  <w:tcW w:w="216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জনাব মো: আবুল কালাম আজাদ</w:t>
                  </w:r>
                </w:p>
              </w:tc>
              <w:tc>
                <w:tcPr>
                  <w:tcW w:w="1881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সহকারী মহাব্যবস্থাপ</w:t>
                  </w: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>ক</w:t>
                  </w: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 xml:space="preserve"> বুথ প্রধান</w:t>
                  </w:r>
                </w:p>
              </w:tc>
              <w:tc>
                <w:tcPr>
                  <w:tcW w:w="2294" w:type="dxa"/>
                </w:tcPr>
                <w:p w:rsidR="00E46EFD" w:rsidRPr="00CF1516" w:rsidRDefault="00E46EFD" w:rsidP="00EE6F78">
                  <w:pPr>
                    <w:rPr>
                      <w:rFonts w:ascii="Nikosh" w:hAnsi="Nikosh" w:cs="Nikosh"/>
                      <w:lang w:bidi="bn-BD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 xml:space="preserve"> </w:t>
                  </w:r>
                  <w:r>
                    <w:rPr>
                      <w:rFonts w:ascii="Nikosh" w:hAnsi="Nikosh" w:cs="Nikosh" w:hint="cs"/>
                      <w:b/>
                      <w:bCs/>
                      <w:cs/>
                      <w:lang w:bidi="bn-IN"/>
                    </w:rPr>
                    <w:t xml:space="preserve">চট্রগ্রাম </w:t>
                  </w:r>
                  <w:r w:rsidRPr="00C86B9C">
                    <w:rPr>
                      <w:rFonts w:ascii="Nikosh" w:hAnsi="Nikosh" w:cs="Nikosh" w:hint="cs"/>
                      <w:b/>
                      <w:bCs/>
                      <w:cs/>
                      <w:lang w:bidi="bn-BD"/>
                    </w:rPr>
                    <w:t>বিভাগ</w:t>
                  </w:r>
                  <w:r w:rsidRPr="00C86B9C">
                    <w:rPr>
                      <w:rFonts w:ascii="Nikosh" w:hAnsi="Nikosh" w:cs="Nikosh" w:hint="cs"/>
                      <w:b/>
                      <w:bCs/>
                      <w:cs/>
                      <w:lang w:bidi="bn-IN"/>
                    </w:rPr>
                    <w:t>ীয় বুথ/</w:t>
                  </w:r>
                  <w:r w:rsidRPr="00C86B9C">
                    <w:rPr>
                      <w:rFonts w:ascii="Nikosh" w:hAnsi="Nikosh" w:cs="Nikosh"/>
                      <w:b/>
                      <w:bCs/>
                      <w:lang w:bidi="bn-BD"/>
                    </w:rPr>
                    <w:t xml:space="preserve"> </w:t>
                  </w:r>
                  <w:r w:rsidRPr="00C86B9C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t>আঞ্চলিক</w:t>
                  </w:r>
                  <w:r w:rsidRPr="00C86B9C">
                    <w:rPr>
                      <w:rFonts w:ascii="Nikosh" w:hAnsi="Nikosh" w:cs="Nikosh"/>
                      <w:b/>
                      <w:bCs/>
                      <w:lang w:bidi="bn-BD"/>
                    </w:rPr>
                    <w:t xml:space="preserve"> </w:t>
                  </w:r>
                  <w:r w:rsidRPr="00C86B9C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t>কার্যালয়</w:t>
                  </w:r>
                </w:p>
              </w:tc>
              <w:tc>
                <w:tcPr>
                  <w:tcW w:w="1414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/>
                      <w:lang w:bidi="bn-BD"/>
                    </w:rPr>
                    <w:t>---</w:t>
                  </w:r>
                </w:p>
              </w:tc>
              <w:tc>
                <w:tcPr>
                  <w:tcW w:w="1588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>
                    <w:rPr>
                      <w:rFonts w:ascii="Nikosh" w:hAnsi="Nikosh" w:cs="Nikosh"/>
                      <w:cs/>
                      <w:lang w:bidi="bn-BD"/>
                    </w:rPr>
                    <w:t>০১৭১৬২২২১৫৬</w:t>
                  </w:r>
                </w:p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cs/>
                      <w:lang w:bidi="bn-BD"/>
                    </w:rPr>
                    <w:t>০১৪০১১৭১০৪৪</w:t>
                  </w:r>
                </w:p>
              </w:tc>
            </w:tr>
            <w:tr w:rsidR="00E46EFD" w:rsidRPr="00CF1516" w:rsidTr="00EE6F78">
              <w:trPr>
                <w:trHeight w:val="254"/>
              </w:trPr>
              <w:tc>
                <w:tcPr>
                  <w:tcW w:w="697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০২</w:t>
                  </w:r>
                </w:p>
              </w:tc>
              <w:tc>
                <w:tcPr>
                  <w:tcW w:w="216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 xml:space="preserve">জনাব </w:t>
                  </w: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মো: আনোয়ার হোসেন</w:t>
                  </w:r>
                </w:p>
              </w:tc>
              <w:tc>
                <w:tcPr>
                  <w:tcW w:w="1881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>প্রিন্সিপাল অফিসার</w:t>
                  </w:r>
                </w:p>
              </w:tc>
              <w:tc>
                <w:tcPr>
                  <w:tcW w:w="2294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“</w:t>
                  </w:r>
                </w:p>
              </w:tc>
              <w:tc>
                <w:tcPr>
                  <w:tcW w:w="1414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>---</w:t>
                  </w:r>
                </w:p>
              </w:tc>
              <w:tc>
                <w:tcPr>
                  <w:tcW w:w="1588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lang w:bidi="bn-BD"/>
                    </w:rPr>
                    <w:t xml:space="preserve"> </w:t>
                  </w:r>
                  <w:r>
                    <w:rPr>
                      <w:rFonts w:ascii="Nikosh" w:hAnsi="Nikosh" w:cs="Nikosh"/>
                      <w:cs/>
                      <w:lang w:bidi="bn-BD"/>
                    </w:rPr>
                    <w:t>০১৯২১৩৫২৫৮৫</w:t>
                  </w:r>
                </w:p>
              </w:tc>
            </w:tr>
            <w:tr w:rsidR="00E46EFD" w:rsidRPr="00CF1516" w:rsidTr="00EE6F78">
              <w:trPr>
                <w:trHeight w:val="241"/>
              </w:trPr>
              <w:tc>
                <w:tcPr>
                  <w:tcW w:w="697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cs/>
                      <w:lang w:bidi="bn-BD"/>
                    </w:rPr>
                    <w:t>০৩</w:t>
                  </w:r>
                </w:p>
              </w:tc>
              <w:tc>
                <w:tcPr>
                  <w:tcW w:w="216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জনাব আলাউদ্দিন হোসেন</w:t>
                  </w:r>
                </w:p>
              </w:tc>
              <w:tc>
                <w:tcPr>
                  <w:tcW w:w="1881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>অফিসার</w:t>
                  </w:r>
                </w:p>
              </w:tc>
              <w:tc>
                <w:tcPr>
                  <w:tcW w:w="2294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“</w:t>
                  </w:r>
                </w:p>
              </w:tc>
              <w:tc>
                <w:tcPr>
                  <w:tcW w:w="1414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-----</w:t>
                  </w:r>
                </w:p>
              </w:tc>
              <w:tc>
                <w:tcPr>
                  <w:tcW w:w="1588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lang w:bidi="bn-BD"/>
                    </w:rPr>
                    <w:t xml:space="preserve"> </w:t>
                  </w:r>
                  <w:r>
                    <w:rPr>
                      <w:rFonts w:ascii="Nikosh" w:hAnsi="Nikosh" w:cs="Nikosh"/>
                      <w:cs/>
                      <w:lang w:bidi="bn-BD"/>
                    </w:rPr>
                    <w:t>০১৬৩১০০৬৯৭৪</w:t>
                  </w:r>
                </w:p>
              </w:tc>
            </w:tr>
            <w:tr w:rsidR="00E46EFD" w:rsidRPr="00CF1516" w:rsidTr="00EE6F78">
              <w:trPr>
                <w:trHeight w:val="338"/>
              </w:trPr>
              <w:tc>
                <w:tcPr>
                  <w:tcW w:w="697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০৪</w:t>
                  </w:r>
                </w:p>
              </w:tc>
              <w:tc>
                <w:tcPr>
                  <w:tcW w:w="2160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জনাব</w:t>
                  </w:r>
                  <w:r w:rsidRPr="00CF1516"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মো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: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আব্দুল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হালিম</w:t>
                  </w:r>
                </w:p>
              </w:tc>
              <w:tc>
                <w:tcPr>
                  <w:tcW w:w="1881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এ</w:t>
                  </w:r>
                  <w:r>
                    <w:rPr>
                      <w:rFonts w:ascii="Nikosh" w:hAnsi="Nikosh" w:cs="Nikosh" w:hint="cs"/>
                      <w:cs/>
                      <w:lang w:bidi="bn-BD"/>
                    </w:rPr>
                    <w:t>্যাসি: অফিসার গ্রেড-১</w:t>
                  </w:r>
                </w:p>
              </w:tc>
              <w:tc>
                <w:tcPr>
                  <w:tcW w:w="2294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b/>
                      <w:bCs/>
                      <w:cs/>
                      <w:lang w:bidi="bn-IN"/>
                    </w:rPr>
                    <w:t>“</w:t>
                  </w:r>
                </w:p>
              </w:tc>
              <w:tc>
                <w:tcPr>
                  <w:tcW w:w="1414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-----</w:t>
                  </w:r>
                </w:p>
              </w:tc>
              <w:tc>
                <w:tcPr>
                  <w:tcW w:w="1588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lang w:bidi="bn-BD"/>
                    </w:rPr>
                    <w:t xml:space="preserve"> </w:t>
                  </w:r>
                  <w:r>
                    <w:rPr>
                      <w:rFonts w:ascii="Nikosh" w:hAnsi="Nikosh" w:cs="Nikosh"/>
                      <w:cs/>
                      <w:lang w:bidi="bn-BD"/>
                    </w:rPr>
                    <w:t>০১৮১৭২৫৩২৯২</w:t>
                  </w:r>
                </w:p>
              </w:tc>
            </w:tr>
            <w:tr w:rsidR="00E46EFD" w:rsidRPr="00CF1516" w:rsidTr="00EE6F78">
              <w:trPr>
                <w:trHeight w:val="92"/>
              </w:trPr>
              <w:tc>
                <w:tcPr>
                  <w:tcW w:w="697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lang w:bidi="bn-BD"/>
                    </w:rPr>
                  </w:pPr>
                  <w:r>
                    <w:rPr>
                      <w:rFonts w:ascii="Nikosh" w:hAnsi="Nikosh" w:cs="Nikosh"/>
                      <w:lang w:bidi="bn-BD"/>
                    </w:rPr>
                    <w:t xml:space="preserve">   </w:t>
                  </w:r>
                  <w:r>
                    <w:rPr>
                      <w:rFonts w:ascii="Nikosh" w:hAnsi="Nikosh" w:cs="Nikosh"/>
                      <w:cs/>
                      <w:lang w:bidi="bn-BD"/>
                    </w:rPr>
                    <w:t>০৫</w:t>
                  </w:r>
                </w:p>
              </w:tc>
              <w:tc>
                <w:tcPr>
                  <w:tcW w:w="2160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জনাব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মো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: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আব্দুস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</w:rPr>
                    <w:t xml:space="preserve"> </w:t>
                  </w:r>
                  <w:r>
                    <w:rPr>
                      <w:rStyle w:val="Strong"/>
                      <w:rFonts w:ascii="Nikosh" w:eastAsia="Nikosh" w:hAnsi="Nikosh" w:cs="Nikosh"/>
                      <w:b w:val="0"/>
                      <w:bCs w:val="0"/>
                      <w:cs/>
                      <w:lang w:bidi="bn-IN"/>
                    </w:rPr>
                    <w:t>সামাদ</w:t>
                  </w:r>
                </w:p>
              </w:tc>
              <w:tc>
                <w:tcPr>
                  <w:tcW w:w="1881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সাধারণ কর্মচারী</w:t>
                  </w:r>
                </w:p>
              </w:tc>
              <w:tc>
                <w:tcPr>
                  <w:tcW w:w="2294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/>
                      <w:lang w:bidi="bn-IN"/>
                    </w:rPr>
                    <w:t>“</w:t>
                  </w:r>
                </w:p>
              </w:tc>
              <w:tc>
                <w:tcPr>
                  <w:tcW w:w="1414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-----</w:t>
                  </w:r>
                </w:p>
              </w:tc>
              <w:tc>
                <w:tcPr>
                  <w:tcW w:w="1588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lang w:bidi="bn-BD"/>
                    </w:rPr>
                    <w:t xml:space="preserve"> </w:t>
                  </w:r>
                  <w:r>
                    <w:rPr>
                      <w:rFonts w:ascii="Nikosh" w:hAnsi="Nikosh" w:cs="Nikosh"/>
                      <w:cs/>
                      <w:lang w:bidi="bn-BD"/>
                    </w:rPr>
                    <w:t>০১৮৮২০৮৯৪৫৬</w:t>
                  </w:r>
                </w:p>
              </w:tc>
            </w:tr>
          </w:tbl>
          <w:p w:rsidR="00E46EFD" w:rsidRPr="00556A92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/>
                <w:bCs/>
                <w:sz w:val="2"/>
                <w:szCs w:val="8"/>
                <w:cs/>
                <w:lang w:bidi="bn-IN"/>
              </w:rPr>
            </w:pPr>
          </w:p>
          <w:p w:rsidR="00E46EFD" w:rsidRPr="00DA30EF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/>
                <w:bCs/>
                <w:sz w:val="2"/>
                <w:szCs w:val="8"/>
                <w:lang w:bidi="bn-IN"/>
              </w:rPr>
            </w:pPr>
          </w:p>
        </w:tc>
      </w:tr>
      <w:tr w:rsidR="00E46EFD" w:rsidRPr="005D50E8" w:rsidTr="00EE6F78">
        <w:trPr>
          <w:trHeight w:hRule="exact" w:val="91"/>
        </w:trPr>
        <w:tc>
          <w:tcPr>
            <w:tcW w:w="10170" w:type="dxa"/>
            <w:gridSpan w:val="6"/>
            <w:tcBorders>
              <w:top w:val="nil"/>
            </w:tcBorders>
          </w:tcPr>
          <w:p w:rsidR="00E46EFD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b/>
                <w:bCs/>
                <w:sz w:val="6"/>
                <w:szCs w:val="6"/>
                <w:lang w:bidi="bn-IN"/>
              </w:rPr>
            </w:pPr>
          </w:p>
          <w:p w:rsidR="00E46EFD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b/>
                <w:bCs/>
                <w:sz w:val="6"/>
                <w:szCs w:val="6"/>
                <w:lang w:bidi="bn-IN"/>
              </w:rPr>
            </w:pPr>
          </w:p>
          <w:p w:rsidR="00E46EFD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b/>
                <w:bCs/>
                <w:sz w:val="6"/>
                <w:szCs w:val="6"/>
                <w:cs/>
                <w:lang w:bidi="bn-IN"/>
              </w:rPr>
            </w:pPr>
          </w:p>
          <w:p w:rsidR="00E46EFD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b/>
                <w:bCs/>
                <w:sz w:val="6"/>
                <w:szCs w:val="6"/>
                <w:cs/>
                <w:lang w:bidi="bn-BD"/>
              </w:rPr>
            </w:pPr>
          </w:p>
          <w:p w:rsidR="00E46EFD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b/>
                <w:bCs/>
                <w:sz w:val="6"/>
                <w:szCs w:val="6"/>
                <w:cs/>
                <w:lang w:bidi="bn-BD"/>
              </w:rPr>
            </w:pPr>
          </w:p>
          <w:p w:rsidR="00E46EFD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b/>
                <w:bCs/>
                <w:sz w:val="6"/>
                <w:szCs w:val="6"/>
                <w:lang w:bidi="bn-BD"/>
              </w:rPr>
            </w:pPr>
          </w:p>
          <w:p w:rsidR="00E46EFD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b/>
                <w:bCs/>
                <w:sz w:val="6"/>
                <w:szCs w:val="6"/>
                <w:lang w:bidi="bn-BD"/>
              </w:rPr>
            </w:pPr>
          </w:p>
          <w:p w:rsidR="00E46EFD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b/>
                <w:bCs/>
                <w:sz w:val="6"/>
                <w:szCs w:val="6"/>
                <w:lang w:bidi="bn-BD"/>
              </w:rPr>
            </w:pPr>
          </w:p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b/>
                <w:bCs/>
                <w:sz w:val="6"/>
                <w:szCs w:val="6"/>
                <w:cs/>
                <w:lang w:bidi="bn-BD"/>
              </w:rPr>
            </w:pPr>
          </w:p>
        </w:tc>
      </w:tr>
      <w:tr w:rsidR="00E46EFD" w:rsidRPr="005D50E8" w:rsidTr="00EE6F78">
        <w:trPr>
          <w:trHeight w:hRule="exact" w:val="253"/>
        </w:trPr>
        <w:tc>
          <w:tcPr>
            <w:tcW w:w="72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ক্রঃ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5D50E8">
              <w:rPr>
                <w:rFonts w:ascii="Nikosh" w:hAnsi="Nikosh" w:cs="Nikosh"/>
                <w:cs/>
                <w:lang w:bidi="bn-BD"/>
              </w:rPr>
              <w:t>নং</w:t>
            </w:r>
          </w:p>
        </w:tc>
        <w:tc>
          <w:tcPr>
            <w:tcW w:w="225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কর্মকর্তা/কর্মচারীর নাম</w:t>
            </w:r>
          </w:p>
        </w:tc>
        <w:tc>
          <w:tcPr>
            <w:tcW w:w="189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 xml:space="preserve">পদবী </w:t>
            </w:r>
          </w:p>
        </w:tc>
        <w:tc>
          <w:tcPr>
            <w:tcW w:w="189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          কর্মস্থল</w:t>
            </w:r>
          </w:p>
        </w:tc>
        <w:tc>
          <w:tcPr>
            <w:tcW w:w="207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</w:t>
            </w:r>
            <w:r>
              <w:rPr>
                <w:rFonts w:ascii="Nikosh" w:hAnsi="Nikosh" w:cs="Nikosh" w:hint="cs"/>
                <w:b/>
                <w:bCs/>
                <w:cs/>
                <w:lang w:bidi="bn-IN"/>
              </w:rPr>
              <w:t>দায়িত্ব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5D50E8">
              <w:rPr>
                <w:rFonts w:ascii="Nikosh" w:hAnsi="Nikosh" w:cs="Nikosh"/>
                <w:cs/>
                <w:lang w:bidi="bn-BD"/>
              </w:rPr>
              <w:t>অতিরিক্ত</w:t>
            </w:r>
            <w:r w:rsidRPr="005D50E8">
              <w:rPr>
                <w:rFonts w:ascii="Nikosh" w:hAnsi="Nikosh" w:cs="Nikosh"/>
                <w:lang w:bidi="bn-BD"/>
              </w:rPr>
              <w:t xml:space="preserve"> </w:t>
            </w:r>
            <w:r w:rsidRPr="005D50E8">
              <w:rPr>
                <w:rFonts w:ascii="Nikosh" w:hAnsi="Nikosh" w:cs="Nikosh"/>
                <w:cs/>
                <w:lang w:bidi="bn-BD"/>
              </w:rPr>
              <w:t>দায়িত্ব</w:t>
            </w:r>
            <w:r w:rsidRPr="005D50E8">
              <w:rPr>
                <w:rFonts w:ascii="Nikosh" w:hAnsi="Nikosh" w:cs="Nikosh"/>
                <w:lang w:bidi="bn-BD"/>
              </w:rPr>
              <w:t xml:space="preserve"> </w:t>
            </w:r>
          </w:p>
        </w:tc>
        <w:tc>
          <w:tcPr>
            <w:tcW w:w="135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মোবাইল নম্বর</w:t>
            </w:r>
          </w:p>
        </w:tc>
      </w:tr>
      <w:tr w:rsidR="00E46EFD" w:rsidRPr="005D50E8" w:rsidTr="00EE6F78">
        <w:trPr>
          <w:trHeight w:val="548"/>
        </w:trPr>
        <w:tc>
          <w:tcPr>
            <w:tcW w:w="72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০১</w:t>
            </w:r>
          </w:p>
        </w:tc>
        <w:tc>
          <w:tcPr>
            <w:tcW w:w="225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IN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 xml:space="preserve">জনাব মোঃ </w:t>
            </w:r>
            <w:r w:rsidRPr="005D50E8">
              <w:rPr>
                <w:rFonts w:ascii="Nikosh" w:hAnsi="Nikosh" w:cs="Nikosh" w:hint="cs"/>
                <w:cs/>
                <w:lang w:bidi="bn-IN"/>
              </w:rPr>
              <w:t>ফারুক হোসেন</w:t>
            </w:r>
          </w:p>
        </w:tc>
        <w:tc>
          <w:tcPr>
            <w:tcW w:w="189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IN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সহকারী মহাব্যবস্থাপক</w:t>
            </w:r>
            <w:r w:rsidRPr="005D50E8">
              <w:rPr>
                <w:rFonts w:ascii="Nikosh" w:hAnsi="Nikosh" w:cs="Nikosh" w:hint="cs"/>
                <w:cs/>
                <w:lang w:bidi="bn-IN"/>
              </w:rPr>
              <w:t xml:space="preserve"> (ভার:),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5D50E8">
              <w:rPr>
                <w:rFonts w:ascii="Nikosh" w:hAnsi="Nikosh" w:cs="Nikosh"/>
                <w:cs/>
                <w:lang w:bidi="bn-BD"/>
              </w:rPr>
              <w:t>বুথ প্রধান</w:t>
            </w:r>
            <w:r w:rsidRPr="005D50E8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89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কুমিল্লা </w:t>
            </w:r>
            <w:r w:rsidRPr="00CF1516">
              <w:rPr>
                <w:rFonts w:ascii="Nikosh" w:hAnsi="Nikosh" w:cs="Nikosh" w:hint="cs"/>
                <w:b/>
                <w:bCs/>
                <w:cs/>
                <w:lang w:bidi="bn-BD"/>
              </w:rPr>
              <w:t>বুথ/সার্ভিস সেন্টার</w:t>
            </w:r>
          </w:p>
        </w:tc>
        <w:tc>
          <w:tcPr>
            <w:tcW w:w="207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ম্যানেজার</w:t>
            </w:r>
            <w:r w:rsidRPr="005D50E8">
              <w:rPr>
                <w:rFonts w:ascii="Nikosh" w:hAnsi="Nikosh" w:cs="Nikosh" w:hint="cs"/>
                <w:cs/>
                <w:lang w:bidi="bn-IN"/>
              </w:rPr>
              <w:t>,</w:t>
            </w:r>
            <w:r w:rsidRPr="005D50E8">
              <w:rPr>
                <w:rFonts w:ascii="Nikosh" w:hAnsi="Nikosh" w:cs="Nikosh"/>
                <w:lang w:bidi="bn-BD"/>
              </w:rPr>
              <w:t xml:space="preserve"> </w:t>
            </w:r>
            <w:r w:rsidRPr="005D50E8">
              <w:rPr>
                <w:rFonts w:ascii="Nikosh" w:hAnsi="Nikosh" w:cs="Nikosh"/>
                <w:cs/>
                <w:lang w:bidi="bn-BD"/>
              </w:rPr>
              <w:t>কুমিল্লা</w:t>
            </w:r>
            <w:r w:rsidRPr="005D50E8">
              <w:rPr>
                <w:rFonts w:ascii="Nikosh" w:hAnsi="Nikosh" w:cs="Nikosh"/>
                <w:lang w:bidi="bn-BD"/>
              </w:rPr>
              <w:t xml:space="preserve"> </w:t>
            </w:r>
            <w:r w:rsidRPr="005D50E8">
              <w:rPr>
                <w:rFonts w:ascii="Nikosh" w:hAnsi="Nikosh" w:cs="Nikosh"/>
                <w:cs/>
                <w:lang w:bidi="bn-BD"/>
              </w:rPr>
              <w:t>এলডিবি</w:t>
            </w:r>
          </w:p>
        </w:tc>
        <w:tc>
          <w:tcPr>
            <w:tcW w:w="135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০১৭১২২৩৭৩৬৯</w:t>
            </w:r>
          </w:p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5D50E8">
              <w:rPr>
                <w:rFonts w:ascii="Nikosh" w:hAnsi="Nikosh" w:cs="Nikosh" w:hint="cs"/>
                <w:cs/>
                <w:lang w:bidi="bn-BD"/>
              </w:rPr>
              <w:t>০১৪০১১৭১০৫৪</w:t>
            </w:r>
          </w:p>
        </w:tc>
      </w:tr>
      <w:tr w:rsidR="00E46EFD" w:rsidRPr="005D50E8" w:rsidTr="00EE6F78">
        <w:tc>
          <w:tcPr>
            <w:tcW w:w="72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lang w:bidi="bn-BD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০</w:t>
            </w:r>
            <w:r w:rsidRPr="005D50E8"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BD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 xml:space="preserve">জনাব মোঃ </w:t>
            </w:r>
            <w:r w:rsidRPr="005D50E8">
              <w:rPr>
                <w:rFonts w:ascii="Nikosh" w:hAnsi="Nikosh" w:cs="Nikosh" w:hint="cs"/>
                <w:cs/>
                <w:lang w:bidi="bn-BD"/>
              </w:rPr>
              <w:t xml:space="preserve">অলি </w:t>
            </w:r>
            <w:r w:rsidRPr="005D50E8">
              <w:rPr>
                <w:rFonts w:ascii="Nikosh" w:hAnsi="Nikosh" w:cs="Nikosh"/>
                <w:cs/>
                <w:lang w:bidi="bn-BD"/>
              </w:rPr>
              <w:t>আহমেদ</w:t>
            </w:r>
          </w:p>
        </w:tc>
        <w:tc>
          <w:tcPr>
            <w:tcW w:w="189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এ্যাসি:</w:t>
            </w:r>
            <w:r w:rsidRPr="005D50E8">
              <w:rPr>
                <w:rFonts w:ascii="Nikosh" w:hAnsi="Nikosh" w:cs="Nikosh"/>
                <w:cs/>
                <w:lang w:bidi="bn-BD"/>
              </w:rPr>
              <w:t xml:space="preserve"> অফিসার গ্রেড-</w:t>
            </w:r>
            <w:r w:rsidRPr="005D50E8"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189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“</w:t>
            </w:r>
          </w:p>
        </w:tc>
        <w:tc>
          <w:tcPr>
            <w:tcW w:w="207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5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০১৭২৭৪৪১৭২০</w:t>
            </w:r>
          </w:p>
        </w:tc>
      </w:tr>
    </w:tbl>
    <w:p w:rsidR="00E46EFD" w:rsidRDefault="00E46EFD" w:rsidP="00E46EFD">
      <w:pPr>
        <w:spacing w:after="0" w:line="240" w:lineRule="auto"/>
        <w:rPr>
          <w:rFonts w:ascii="Nikosh" w:hAnsi="Nikosh" w:cs="Nikosh"/>
          <w:bCs/>
          <w:lang w:bidi="bn-BD"/>
        </w:rPr>
      </w:pPr>
    </w:p>
    <w:p w:rsidR="00E46EFD" w:rsidRDefault="00E46EFD" w:rsidP="00E46EFD">
      <w:pPr>
        <w:spacing w:after="0" w:line="240" w:lineRule="auto"/>
        <w:rPr>
          <w:rFonts w:ascii="Nikosh" w:hAnsi="Nikosh" w:cs="Nikosh"/>
          <w:bCs/>
          <w:sz w:val="28"/>
          <w:szCs w:val="28"/>
          <w:u w:val="single"/>
          <w:lang w:bidi="bn-BD"/>
        </w:rPr>
      </w:pPr>
      <w:r>
        <w:rPr>
          <w:rFonts w:ascii="Nikosh" w:hAnsi="Nikosh" w:cs="Nikosh"/>
          <w:bCs/>
          <w:lang w:bidi="bn-BD"/>
        </w:rPr>
        <w:t xml:space="preserve">                      </w:t>
      </w:r>
      <w:r w:rsidRPr="005D50E8">
        <w:rPr>
          <w:rFonts w:ascii="Nikosh" w:hAnsi="Nikosh" w:cs="Nikosh"/>
          <w:bCs/>
          <w:lang w:bidi="bn-BD"/>
        </w:rPr>
        <w:t xml:space="preserve"> </w:t>
      </w:r>
      <w:r w:rsidRPr="00C10A29">
        <w:rPr>
          <w:rFonts w:ascii="Nikosh" w:hAnsi="Nikosh" w:cs="Nikosh"/>
          <w:bCs/>
          <w:sz w:val="28"/>
          <w:szCs w:val="28"/>
          <w:u w:val="single"/>
          <w:cs/>
          <w:lang w:bidi="bn-BD"/>
        </w:rPr>
        <w:t>চট্রগ্রাম</w:t>
      </w:r>
      <w:r w:rsidRPr="00C10A29">
        <w:rPr>
          <w:rFonts w:ascii="Nikosh" w:hAnsi="Nikosh" w:cs="Nikosh"/>
          <w:bCs/>
          <w:sz w:val="28"/>
          <w:szCs w:val="28"/>
          <w:u w:val="single"/>
          <w:lang w:bidi="bn-BD"/>
        </w:rPr>
        <w:t xml:space="preserve"> </w:t>
      </w:r>
      <w:r w:rsidRPr="00C10A29">
        <w:rPr>
          <w:rFonts w:ascii="Nikosh" w:hAnsi="Nikosh" w:cs="Nikosh"/>
          <w:bCs/>
          <w:sz w:val="28"/>
          <w:szCs w:val="28"/>
          <w:u w:val="single"/>
          <w:cs/>
          <w:lang w:bidi="bn-BD"/>
        </w:rPr>
        <w:t>বিভাগের</w:t>
      </w:r>
      <w:r w:rsidRPr="00C10A29">
        <w:rPr>
          <w:rFonts w:ascii="Nikosh" w:hAnsi="Nikosh" w:cs="Nikosh"/>
          <w:bCs/>
          <w:sz w:val="28"/>
          <w:szCs w:val="28"/>
          <w:u w:val="single"/>
          <w:lang w:bidi="bn-BD"/>
        </w:rPr>
        <w:t xml:space="preserve"> </w:t>
      </w:r>
      <w:r w:rsidRPr="00C10A29">
        <w:rPr>
          <w:rFonts w:ascii="Nikosh" w:hAnsi="Nikosh" w:cs="Nikosh"/>
          <w:bCs/>
          <w:sz w:val="28"/>
          <w:szCs w:val="28"/>
          <w:u w:val="single"/>
          <w:cs/>
          <w:lang w:bidi="bn-BD"/>
        </w:rPr>
        <w:t>আওতাধীন</w:t>
      </w:r>
      <w:r w:rsidRPr="00C10A29">
        <w:rPr>
          <w:rFonts w:ascii="Nikosh" w:hAnsi="Nikosh" w:cs="Nikosh"/>
          <w:bCs/>
          <w:sz w:val="28"/>
          <w:szCs w:val="28"/>
          <w:u w:val="single"/>
          <w:lang w:bidi="bn-BD"/>
        </w:rPr>
        <w:t xml:space="preserve"> </w:t>
      </w:r>
      <w:r w:rsidRPr="00C10A29">
        <w:rPr>
          <w:rFonts w:ascii="Nikosh" w:hAnsi="Nikosh" w:cs="Nikosh"/>
          <w:bCs/>
          <w:sz w:val="28"/>
          <w:szCs w:val="28"/>
          <w:u w:val="single"/>
          <w:cs/>
          <w:lang w:bidi="bn-BD"/>
        </w:rPr>
        <w:t>সিবি</w:t>
      </w:r>
      <w:r w:rsidRPr="00C10A29">
        <w:rPr>
          <w:rFonts w:ascii="Nikosh" w:hAnsi="Nikosh" w:cs="Nikosh"/>
          <w:bCs/>
          <w:sz w:val="28"/>
          <w:szCs w:val="28"/>
          <w:u w:val="single"/>
          <w:lang w:bidi="bn-BD"/>
        </w:rPr>
        <w:t xml:space="preserve">, </w:t>
      </w:r>
      <w:r w:rsidRPr="00C10A29">
        <w:rPr>
          <w:rFonts w:ascii="Nikosh" w:hAnsi="Nikosh" w:cs="Nikosh"/>
          <w:bCs/>
          <w:sz w:val="28"/>
          <w:szCs w:val="28"/>
          <w:u w:val="single"/>
          <w:cs/>
          <w:lang w:bidi="bn-BD"/>
        </w:rPr>
        <w:t>এলডিবি</w:t>
      </w:r>
      <w:r w:rsidRPr="00C10A29">
        <w:rPr>
          <w:rFonts w:ascii="Nikosh" w:hAnsi="Nikosh" w:cs="Nikosh"/>
          <w:bCs/>
          <w:sz w:val="28"/>
          <w:szCs w:val="28"/>
          <w:u w:val="single"/>
          <w:lang w:bidi="bn-BD"/>
        </w:rPr>
        <w:t xml:space="preserve"> </w:t>
      </w:r>
      <w:r w:rsidRPr="00C10A29">
        <w:rPr>
          <w:rFonts w:ascii="Nikosh" w:hAnsi="Nikosh" w:cs="Nikosh"/>
          <w:bCs/>
          <w:sz w:val="28"/>
          <w:szCs w:val="28"/>
          <w:u w:val="single"/>
          <w:cs/>
          <w:lang w:bidi="bn-BD"/>
        </w:rPr>
        <w:t>ও</w:t>
      </w:r>
      <w:r w:rsidRPr="00C10A29">
        <w:rPr>
          <w:rFonts w:ascii="Nikosh" w:hAnsi="Nikosh" w:cs="Nikosh"/>
          <w:bCs/>
          <w:sz w:val="28"/>
          <w:szCs w:val="28"/>
          <w:u w:val="single"/>
          <w:lang w:bidi="bn-BD"/>
        </w:rPr>
        <w:t xml:space="preserve"> </w:t>
      </w:r>
      <w:r w:rsidRPr="00C10A29">
        <w:rPr>
          <w:rFonts w:ascii="Nikosh" w:hAnsi="Nikosh" w:cs="Nikosh"/>
          <w:bCs/>
          <w:sz w:val="28"/>
          <w:szCs w:val="28"/>
          <w:u w:val="single"/>
          <w:cs/>
          <w:lang w:bidi="bn-BD"/>
        </w:rPr>
        <w:t>জেলা</w:t>
      </w:r>
      <w:r w:rsidRPr="00C10A29">
        <w:rPr>
          <w:rFonts w:ascii="Nikosh" w:hAnsi="Nikosh" w:cs="Nikosh"/>
          <w:bCs/>
          <w:sz w:val="28"/>
          <w:szCs w:val="28"/>
          <w:u w:val="single"/>
          <w:lang w:bidi="bn-BD"/>
        </w:rPr>
        <w:t xml:space="preserve"> </w:t>
      </w:r>
      <w:r w:rsidRPr="00C10A29">
        <w:rPr>
          <w:rFonts w:ascii="Nikosh" w:hAnsi="Nikosh" w:cs="Nikosh"/>
          <w:bCs/>
          <w:sz w:val="28"/>
          <w:szCs w:val="28"/>
          <w:u w:val="single"/>
          <w:cs/>
          <w:lang w:bidi="bn-BD"/>
        </w:rPr>
        <w:t>সমবায়</w:t>
      </w:r>
      <w:r w:rsidRPr="00C10A29">
        <w:rPr>
          <w:rFonts w:ascii="Nikosh" w:hAnsi="Nikosh" w:cs="Nikosh"/>
          <w:bCs/>
          <w:sz w:val="28"/>
          <w:szCs w:val="28"/>
          <w:u w:val="single"/>
          <w:lang w:bidi="bn-BD"/>
        </w:rPr>
        <w:t xml:space="preserve"> </w:t>
      </w:r>
      <w:r w:rsidRPr="00C10A29">
        <w:rPr>
          <w:rFonts w:ascii="Nikosh" w:hAnsi="Nikosh" w:cs="Nikosh"/>
          <w:bCs/>
          <w:sz w:val="28"/>
          <w:szCs w:val="28"/>
          <w:u w:val="single"/>
          <w:cs/>
          <w:lang w:bidi="bn-BD"/>
        </w:rPr>
        <w:t>কার্যালয়ে</w:t>
      </w:r>
      <w:r w:rsidRPr="00C10A29">
        <w:rPr>
          <w:rFonts w:ascii="Nikosh" w:hAnsi="Nikosh" w:cs="Nikosh"/>
          <w:bCs/>
          <w:sz w:val="28"/>
          <w:szCs w:val="28"/>
          <w:u w:val="single"/>
          <w:lang w:bidi="bn-BD"/>
        </w:rPr>
        <w:t xml:space="preserve"> </w:t>
      </w:r>
      <w:r w:rsidRPr="00C10A29">
        <w:rPr>
          <w:rFonts w:ascii="Nikosh" w:hAnsi="Nikosh" w:cs="Nikosh"/>
          <w:bCs/>
          <w:sz w:val="28"/>
          <w:szCs w:val="28"/>
          <w:u w:val="single"/>
          <w:cs/>
          <w:lang w:bidi="bn-BD"/>
        </w:rPr>
        <w:t>কর্মরত</w:t>
      </w:r>
      <w:r w:rsidRPr="00C10A29">
        <w:rPr>
          <w:rFonts w:ascii="Nikosh" w:hAnsi="Nikosh" w:cs="Nikosh"/>
          <w:bCs/>
          <w:sz w:val="28"/>
          <w:szCs w:val="28"/>
          <w:u w:val="single"/>
          <w:lang w:bidi="bn-BD"/>
        </w:rPr>
        <w:t xml:space="preserve"> </w:t>
      </w:r>
      <w:r w:rsidRPr="00C10A29">
        <w:rPr>
          <w:rFonts w:ascii="Nikosh" w:hAnsi="Nikosh" w:cs="Nikosh"/>
          <w:bCs/>
          <w:sz w:val="28"/>
          <w:szCs w:val="28"/>
          <w:u w:val="single"/>
          <w:cs/>
          <w:lang w:bidi="bn-BD"/>
        </w:rPr>
        <w:t>কর্মকর্তা</w:t>
      </w:r>
      <w:r w:rsidRPr="00C10A29">
        <w:rPr>
          <w:rFonts w:ascii="Nikosh" w:hAnsi="Nikosh" w:cs="Nikosh"/>
          <w:bCs/>
          <w:sz w:val="28"/>
          <w:szCs w:val="28"/>
          <w:u w:val="single"/>
          <w:lang w:bidi="bn-BD"/>
        </w:rPr>
        <w:t>/</w:t>
      </w:r>
      <w:r w:rsidRPr="00C10A29">
        <w:rPr>
          <w:rFonts w:ascii="Nikosh" w:hAnsi="Nikosh" w:cs="Nikosh"/>
          <w:bCs/>
          <w:sz w:val="28"/>
          <w:szCs w:val="28"/>
          <w:u w:val="single"/>
          <w:cs/>
          <w:lang w:bidi="bn-BD"/>
        </w:rPr>
        <w:t>কর্মচারীর</w:t>
      </w:r>
      <w:r w:rsidRPr="00C10A29">
        <w:rPr>
          <w:rFonts w:ascii="Nikosh" w:hAnsi="Nikosh" w:cs="Nikosh"/>
          <w:bCs/>
          <w:sz w:val="28"/>
          <w:szCs w:val="28"/>
          <w:u w:val="single"/>
          <w:lang w:bidi="bn-BD"/>
        </w:rPr>
        <w:t xml:space="preserve"> </w:t>
      </w:r>
      <w:r w:rsidRPr="00C10A29">
        <w:rPr>
          <w:rFonts w:ascii="Nikosh" w:hAnsi="Nikosh" w:cs="Nikosh"/>
          <w:bCs/>
          <w:sz w:val="28"/>
          <w:szCs w:val="28"/>
          <w:u w:val="single"/>
          <w:cs/>
          <w:lang w:bidi="bn-BD"/>
        </w:rPr>
        <w:t>তালিকা</w:t>
      </w:r>
      <w:r w:rsidRPr="00C10A29">
        <w:rPr>
          <w:rFonts w:ascii="Nikosh" w:hAnsi="Nikosh" w:cs="Nikosh"/>
          <w:bCs/>
          <w:sz w:val="28"/>
          <w:szCs w:val="28"/>
          <w:u w:val="single"/>
          <w:lang w:bidi="bn-BD"/>
        </w:rPr>
        <w:t xml:space="preserve"> </w:t>
      </w:r>
    </w:p>
    <w:p w:rsidR="00E46EFD" w:rsidRPr="00C10A29" w:rsidRDefault="00E46EFD" w:rsidP="00E46EFD">
      <w:pPr>
        <w:spacing w:after="0" w:line="240" w:lineRule="auto"/>
        <w:rPr>
          <w:rStyle w:val="Strong"/>
          <w:rFonts w:ascii="Nikosh" w:hAnsi="Nikosh" w:cs="Nikosh"/>
          <w:b w:val="0"/>
          <w:sz w:val="14"/>
          <w:szCs w:val="28"/>
          <w:lang w:bidi="bn-BD"/>
        </w:rPr>
      </w:pPr>
    </w:p>
    <w:tbl>
      <w:tblPr>
        <w:tblStyle w:val="TableGrid"/>
        <w:tblW w:w="1037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94"/>
        <w:gridCol w:w="1880"/>
        <w:gridCol w:w="3479"/>
        <w:gridCol w:w="1440"/>
        <w:gridCol w:w="1350"/>
        <w:gridCol w:w="1530"/>
      </w:tblGrid>
      <w:tr w:rsidR="00E46EFD" w:rsidRPr="00CF1516" w:rsidTr="00EE6F78">
        <w:tc>
          <w:tcPr>
            <w:tcW w:w="694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cs/>
                <w:lang w:bidi="bn-IN"/>
              </w:rPr>
            </w:pP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ক্র</w:t>
            </w:r>
            <w:r w:rsidRPr="00CF1516">
              <w:rPr>
                <w:rStyle w:val="Strong"/>
                <w:rFonts w:ascii="Nikosh" w:eastAsia="Nikosh" w:hAnsi="Nikosh" w:cs="Nikosh"/>
                <w:b w:val="0"/>
                <w:lang w:bidi="bn-IN"/>
              </w:rPr>
              <w:t xml:space="preserve">: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নং</w:t>
            </w:r>
          </w:p>
        </w:tc>
        <w:tc>
          <w:tcPr>
            <w:tcW w:w="1880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u w:val="single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কর্মকর্তা/কর্মচারীর নাম</w:t>
            </w:r>
          </w:p>
        </w:tc>
        <w:tc>
          <w:tcPr>
            <w:tcW w:w="3479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u w:val="single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পদবী</w:t>
            </w:r>
            <w:r>
              <w:rPr>
                <w:rFonts w:ascii="Nikosh" w:hAnsi="Nikosh" w:cs="Nikosh"/>
                <w:cs/>
                <w:lang w:bidi="bn-BD"/>
              </w:rPr>
              <w:t xml:space="preserve">, </w:t>
            </w:r>
            <w:r w:rsidRPr="00CF1516">
              <w:rPr>
                <w:rFonts w:ascii="Nikosh" w:hAnsi="Nikosh" w:cs="Nikosh"/>
                <w:cs/>
                <w:lang w:bidi="bn-BD"/>
              </w:rPr>
              <w:t>কর্মস্থল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ও দায়িত্ব</w:t>
            </w:r>
          </w:p>
        </w:tc>
        <w:tc>
          <w:tcPr>
            <w:tcW w:w="1440" w:type="dxa"/>
          </w:tcPr>
          <w:p w:rsidR="00E46EFD" w:rsidRPr="007649F1" w:rsidRDefault="00E46EFD" w:rsidP="00EE6F78">
            <w:pPr>
              <w:rPr>
                <w:rStyle w:val="Strong"/>
                <w:rFonts w:ascii="Nikosh" w:eastAsia="Nikosh" w:hAnsi="Nikosh" w:cs="Nikosh"/>
                <w:cs/>
                <w:lang w:bidi="bn-IN"/>
              </w:rPr>
            </w:pPr>
            <w:r>
              <w:rPr>
                <w:rStyle w:val="Strong"/>
                <w:rFonts w:ascii="Nikosh" w:eastAsia="Nikosh" w:hAnsi="Nikosh" w:cs="Nikosh" w:hint="cs"/>
                <w:cs/>
                <w:lang w:bidi="bn-IN"/>
              </w:rPr>
              <w:t xml:space="preserve">    </w:t>
            </w:r>
            <w:r w:rsidRPr="007649F1">
              <w:rPr>
                <w:rStyle w:val="Strong"/>
                <w:rFonts w:ascii="Nikosh" w:eastAsia="Nikosh" w:hAnsi="Nikosh" w:cs="Nikosh" w:hint="cs"/>
                <w:cs/>
                <w:lang w:bidi="bn-IN"/>
              </w:rPr>
              <w:t>জেলার নাম</w:t>
            </w:r>
          </w:p>
        </w:tc>
        <w:tc>
          <w:tcPr>
            <w:tcW w:w="1350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u w:val="single"/>
              </w:rPr>
            </w:pPr>
            <w:r w:rsidRPr="00CF1516">
              <w:rPr>
                <w:rFonts w:ascii="Nikosh" w:hAnsi="Nikosh" w:cs="Nikosh" w:hint="cs"/>
                <w:cs/>
                <w:lang w:bidi="bn-IN"/>
              </w:rPr>
              <w:t>অতিরিক্ত দায়িত্ব</w:t>
            </w:r>
          </w:p>
        </w:tc>
        <w:tc>
          <w:tcPr>
            <w:tcW w:w="1530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u w:val="single"/>
              </w:rPr>
            </w:pPr>
            <w:r w:rsidRPr="00CF1516">
              <w:rPr>
                <w:rFonts w:ascii="Nikosh" w:hAnsi="Nikosh" w:cs="Nikosh"/>
                <w:cs/>
                <w:lang w:bidi="bn-BD"/>
              </w:rPr>
              <w:t>মোবাইল নম্বর</w:t>
            </w:r>
          </w:p>
        </w:tc>
      </w:tr>
      <w:tr w:rsidR="00E46EFD" w:rsidRPr="00CF1516" w:rsidTr="00EE6F78">
        <w:tc>
          <w:tcPr>
            <w:tcW w:w="694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</w:pPr>
            <w:r>
              <w:rPr>
                <w:rStyle w:val="Strong"/>
                <w:rFonts w:ascii="Nikosh" w:eastAsia="Nikosh" w:hAnsi="Nikosh" w:cs="Nikosh" w:hint="cs"/>
                <w:b w:val="0"/>
                <w:bCs w:val="0"/>
                <w:cs/>
                <w:lang w:bidi="bn-IN"/>
              </w:rPr>
              <w:t>০১</w:t>
            </w:r>
          </w:p>
        </w:tc>
        <w:tc>
          <w:tcPr>
            <w:tcW w:w="1880" w:type="dxa"/>
          </w:tcPr>
          <w:p w:rsidR="00E46EFD" w:rsidRPr="00CF1516" w:rsidRDefault="00E46EFD" w:rsidP="00EE6F7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জনাব মোঃ আবুল কালাম আজাদ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(মনির)</w:t>
            </w:r>
          </w:p>
        </w:tc>
        <w:tc>
          <w:tcPr>
            <w:tcW w:w="3479" w:type="dxa"/>
          </w:tcPr>
          <w:p w:rsidR="00E46EFD" w:rsidRPr="00CF1516" w:rsidRDefault="00E46EFD" w:rsidP="00EE6F7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সহকারী মহাব্যবস্থাপক</w:t>
            </w:r>
            <w:r w:rsidRPr="005D50E8">
              <w:rPr>
                <w:rFonts w:ascii="Nikosh" w:hAnsi="Nikosh" w:cs="Nikosh" w:hint="cs"/>
                <w:cs/>
                <w:lang w:bidi="bn-IN"/>
              </w:rPr>
              <w:t xml:space="preserve"> (ভার:)</w:t>
            </w:r>
            <w:r w:rsidRPr="005D50E8"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cs/>
                <w:lang w:bidi="bn-IN"/>
              </w:rPr>
              <w:t>ম্যানেজার, নোয়াখালী এলডিবি।</w:t>
            </w:r>
          </w:p>
        </w:tc>
        <w:tc>
          <w:tcPr>
            <w:tcW w:w="1440" w:type="dxa"/>
          </w:tcPr>
          <w:p w:rsidR="00E46EFD" w:rsidRDefault="00E46EFD" w:rsidP="00EE6F78">
            <w:pPr>
              <w:rPr>
                <w:rStyle w:val="Strong"/>
                <w:rFonts w:ascii="Nikosh" w:eastAsia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  নোয়াখালী </w:t>
            </w:r>
          </w:p>
        </w:tc>
        <w:tc>
          <w:tcPr>
            <w:tcW w:w="1350" w:type="dxa"/>
          </w:tcPr>
          <w:p w:rsidR="00E46EFD" w:rsidRPr="00CF1516" w:rsidRDefault="00E46EFD" w:rsidP="00EE6F7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--</w:t>
            </w:r>
          </w:p>
        </w:tc>
        <w:tc>
          <w:tcPr>
            <w:tcW w:w="153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 w:rsidRPr="005D50E8">
              <w:rPr>
                <w:rFonts w:ascii="Nikosh" w:hAnsi="Nikosh" w:cs="Nikosh" w:hint="cs"/>
                <w:cs/>
                <w:lang w:bidi="bn-IN"/>
              </w:rPr>
              <w:t>০১৭১২২২৭৪১১</w:t>
            </w:r>
          </w:p>
          <w:p w:rsidR="00E46EFD" w:rsidRPr="00CF1516" w:rsidRDefault="00E46EFD" w:rsidP="00EE6F7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D50E8">
              <w:rPr>
                <w:rFonts w:ascii="Nikosh" w:hAnsi="Nikosh" w:cs="Nikosh" w:hint="cs"/>
                <w:cs/>
                <w:lang w:bidi="bn-IN"/>
              </w:rPr>
              <w:t>০১৪০১১৭১০৪০</w:t>
            </w:r>
          </w:p>
        </w:tc>
      </w:tr>
      <w:tr w:rsidR="00E46EFD" w:rsidRPr="00CF1516" w:rsidTr="00EE6F78">
        <w:tc>
          <w:tcPr>
            <w:tcW w:w="694" w:type="dxa"/>
          </w:tcPr>
          <w:p w:rsidR="00E46EFD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</w:pPr>
            <w:r>
              <w:rPr>
                <w:rStyle w:val="Strong"/>
                <w:rFonts w:ascii="Nikosh" w:eastAsia="Nikosh" w:hAnsi="Nikosh" w:cs="Nikosh" w:hint="cs"/>
                <w:b w:val="0"/>
                <w:bCs w:val="0"/>
                <w:cs/>
                <w:lang w:bidi="bn-IN"/>
              </w:rPr>
              <w:t>০২</w:t>
            </w:r>
          </w:p>
        </w:tc>
        <w:tc>
          <w:tcPr>
            <w:tcW w:w="1880" w:type="dxa"/>
          </w:tcPr>
          <w:p w:rsidR="00E46EFD" w:rsidRPr="005D50E8" w:rsidRDefault="00E46EFD" w:rsidP="00EE6F7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জনাব নির্মল চন্দ্র নাথ</w:t>
            </w:r>
          </w:p>
        </w:tc>
        <w:tc>
          <w:tcPr>
            <w:tcW w:w="3479" w:type="dxa"/>
          </w:tcPr>
          <w:p w:rsidR="00E46EFD" w:rsidRPr="005D50E8" w:rsidRDefault="00E46EFD" w:rsidP="00EE6F7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প্রিন্সিপাল অফিসার</w:t>
            </w:r>
            <w:r>
              <w:rPr>
                <w:rFonts w:ascii="Nikosh" w:hAnsi="Nikosh" w:cs="Nikosh" w:hint="cs"/>
                <w:cs/>
                <w:lang w:bidi="bn-IN"/>
              </w:rPr>
              <w:t>, লক্ষীপুর জেলায়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 xml:space="preserve"> বিএসবিএল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এর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সকল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প্রকার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ঋণ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দাদন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ও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আদায়</w:t>
            </w:r>
            <w:r>
              <w:rPr>
                <w:rStyle w:val="Strong"/>
                <w:rFonts w:ascii="Nikosh" w:eastAsia="Nikosh" w:hAnsi="Nikosh" w:cs="Nikosh" w:hint="cs"/>
                <w:b w:val="0"/>
                <w:bCs w:val="0"/>
                <w:cs/>
                <w:lang w:bidi="bn-IN"/>
              </w:rPr>
              <w:t>।</w:t>
            </w:r>
          </w:p>
        </w:tc>
        <w:tc>
          <w:tcPr>
            <w:tcW w:w="1440" w:type="dxa"/>
          </w:tcPr>
          <w:p w:rsidR="00E46EFD" w:rsidRDefault="00E46EFD" w:rsidP="00EE6F78">
            <w:pPr>
              <w:rPr>
                <w:rFonts w:ascii="Nikosh" w:hAnsi="Nikosh" w:cs="Nikosh"/>
                <w:b/>
                <w:bCs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   লক্ষীপুর </w:t>
            </w:r>
          </w:p>
        </w:tc>
        <w:tc>
          <w:tcPr>
            <w:tcW w:w="1350" w:type="dxa"/>
          </w:tcPr>
          <w:p w:rsidR="00E46EFD" w:rsidRPr="00CF1516" w:rsidRDefault="00E46EFD" w:rsidP="00EE6F78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530" w:type="dxa"/>
          </w:tcPr>
          <w:p w:rsidR="00E46EFD" w:rsidRPr="005D50E8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০১৭২৯৩৫৩০৮৭</w:t>
            </w:r>
          </w:p>
        </w:tc>
      </w:tr>
      <w:tr w:rsidR="00E46EFD" w:rsidRPr="00CF1516" w:rsidTr="00EE6F78">
        <w:tc>
          <w:tcPr>
            <w:tcW w:w="694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০৩</w:t>
            </w:r>
          </w:p>
        </w:tc>
        <w:tc>
          <w:tcPr>
            <w:tcW w:w="1880" w:type="dxa"/>
          </w:tcPr>
          <w:p w:rsidR="00E46EFD" w:rsidRPr="00CF1516" w:rsidRDefault="00E46EFD" w:rsidP="00EE6F78">
            <w:pPr>
              <w:rPr>
                <w:rStyle w:val="Strong"/>
                <w:rFonts w:ascii="Nikosh" w:eastAsia="Nikosh" w:hAnsi="Nikosh" w:cs="Nikosh"/>
                <w:b w:val="0"/>
              </w:rPr>
            </w:pP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জনাব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মো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>:</w:t>
            </w:r>
            <w:r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আবির</w:t>
            </w:r>
            <w:r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আহমেদ</w:t>
            </w:r>
            <w:r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চৌধূরী</w:t>
            </w:r>
          </w:p>
        </w:tc>
        <w:tc>
          <w:tcPr>
            <w:tcW w:w="3479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Style w:val="Strong"/>
                <w:rFonts w:ascii="Nikosh" w:hAnsi="Nikosh" w:cs="Nikosh"/>
                <w:b w:val="0"/>
                <w:bCs w:val="0"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IN"/>
              </w:rPr>
              <w:t>অফিসার (বিএসবিএল)</w:t>
            </w:r>
            <w:r>
              <w:rPr>
                <w:rFonts w:ascii="Nikosh" w:hAnsi="Nikosh" w:cs="Nikosh" w:hint="cs"/>
                <w:cs/>
                <w:lang w:bidi="bn-IN"/>
              </w:rPr>
              <w:t>,</w:t>
            </w:r>
            <w:r w:rsidRPr="00CF1516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ম্যানেজার, চট্রগ্রাম এলডিবি।</w:t>
            </w:r>
          </w:p>
        </w:tc>
        <w:tc>
          <w:tcPr>
            <w:tcW w:w="1440" w:type="dxa"/>
          </w:tcPr>
          <w:p w:rsidR="00E46EFD" w:rsidRDefault="00E46EFD" w:rsidP="00EE6F78">
            <w:pPr>
              <w:rPr>
                <w:rStyle w:val="Strong"/>
                <w:rFonts w:ascii="Nikosh" w:hAnsi="Nikosh" w:cs="Nikosh"/>
                <w:b w:val="0"/>
                <w:bCs w:val="0"/>
                <w:lang w:bidi="bn-IN"/>
              </w:rPr>
            </w:pPr>
            <w:r>
              <w:rPr>
                <w:rStyle w:val="Strong"/>
                <w:rFonts w:ascii="Nikosh" w:hAnsi="Nikosh" w:cs="Nikosh" w:hint="cs"/>
                <w:b w:val="0"/>
                <w:bCs w:val="0"/>
                <w:cs/>
                <w:lang w:bidi="bn-IN"/>
              </w:rPr>
              <w:t xml:space="preserve">     চট্রগ্রাম</w:t>
            </w:r>
          </w:p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jc w:val="center"/>
              <w:rPr>
                <w:rStyle w:val="Strong"/>
                <w:rFonts w:ascii="Nikosh" w:hAnsi="Nikosh" w:cs="Nikosh"/>
                <w:b w:val="0"/>
                <w:bCs w:val="0"/>
                <w:lang w:bidi="bn-IN"/>
              </w:rPr>
            </w:pPr>
          </w:p>
        </w:tc>
        <w:tc>
          <w:tcPr>
            <w:tcW w:w="1350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>
              <w:rPr>
                <w:rStyle w:val="Strong"/>
                <w:rFonts w:ascii="Nikosh" w:eastAsia="Nikosh" w:hAnsi="Nikosh" w:cs="Nikosh"/>
                <w:b w:val="0"/>
              </w:rPr>
              <w:t>----</w:t>
            </w:r>
          </w:p>
        </w:tc>
        <w:tc>
          <w:tcPr>
            <w:tcW w:w="1530" w:type="dxa"/>
          </w:tcPr>
          <w:p w:rsidR="00E46EFD" w:rsidRPr="001F605F" w:rsidRDefault="00E46EFD" w:rsidP="00EE6F78">
            <w:pPr>
              <w:rPr>
                <w:rStyle w:val="Strong"/>
                <w:rFonts w:ascii="Nikosh" w:eastAsia="Nikosh" w:hAnsi="Nikosh" w:cs="Nikosh"/>
                <w:b w:val="0"/>
              </w:rPr>
            </w:pPr>
            <w:r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1F605F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০১৮১৮৩৯৬৮৯১</w:t>
            </w:r>
          </w:p>
        </w:tc>
      </w:tr>
      <w:tr w:rsidR="00E46EFD" w:rsidRPr="00CF1516" w:rsidTr="00EE6F78">
        <w:tc>
          <w:tcPr>
            <w:tcW w:w="694" w:type="dxa"/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০৪</w:t>
            </w:r>
          </w:p>
        </w:tc>
        <w:tc>
          <w:tcPr>
            <w:tcW w:w="1880" w:type="dxa"/>
          </w:tcPr>
          <w:p w:rsidR="00E46EFD" w:rsidRPr="00CF1516" w:rsidRDefault="00E46EFD" w:rsidP="00EE6F78">
            <w:pPr>
              <w:rPr>
                <w:rStyle w:val="Strong"/>
                <w:rFonts w:ascii="Nikosh" w:eastAsia="Nikosh" w:hAnsi="Nikosh" w:cs="Nikosh"/>
                <w:b w:val="0"/>
              </w:rPr>
            </w:pPr>
            <w:r>
              <w:rPr>
                <w:rFonts w:ascii="Nikosh" w:hAnsi="Nikosh" w:cs="Nikosh"/>
                <w:cs/>
                <w:lang w:bidi="bn-BD"/>
              </w:rPr>
              <w:t>জনাব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BD"/>
              </w:rPr>
              <w:t>শায়খুল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BD"/>
              </w:rPr>
              <w:t>আজিম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BD"/>
              </w:rPr>
              <w:t>মেরাজ</w:t>
            </w:r>
          </w:p>
        </w:tc>
        <w:tc>
          <w:tcPr>
            <w:tcW w:w="3479" w:type="dxa"/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অফিসার </w:t>
            </w:r>
            <w:r w:rsidRPr="00CF1516">
              <w:rPr>
                <w:rFonts w:ascii="Nikosh" w:hAnsi="Nikosh" w:cs="Nikosh" w:hint="cs"/>
                <w:cs/>
                <w:lang w:bidi="bn-IN"/>
              </w:rPr>
              <w:t>(বিএসবিএল)</w:t>
            </w:r>
            <w:r>
              <w:rPr>
                <w:rFonts w:ascii="Nikosh" w:hAnsi="Nikosh" w:cs="Nikosh" w:hint="cs"/>
                <w:cs/>
                <w:lang w:bidi="bn-IN"/>
              </w:rPr>
              <w:t>,</w:t>
            </w:r>
            <w:r w:rsidRPr="00CF1516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ম্যানেজার, ব্রাহ্মনবাড়ীয়া এলডিবি এবং নির্বাহী কর্মকর্তা ব্রাহ্মনবাড়ীয়া সিবি।</w:t>
            </w:r>
          </w:p>
        </w:tc>
        <w:tc>
          <w:tcPr>
            <w:tcW w:w="1440" w:type="dxa"/>
          </w:tcPr>
          <w:p w:rsidR="00E46EFD" w:rsidRDefault="00E46EFD" w:rsidP="00EE6F78">
            <w:pPr>
              <w:rPr>
                <w:rStyle w:val="Strong"/>
                <w:rFonts w:ascii="Nikosh" w:hAnsi="Nikosh" w:cs="Nikosh"/>
                <w:b w:val="0"/>
                <w:bCs w:val="0"/>
                <w:cs/>
                <w:lang w:bidi="bn-IN"/>
              </w:rPr>
            </w:pPr>
            <w:r>
              <w:rPr>
                <w:rStyle w:val="Strong"/>
                <w:rFonts w:ascii="Nikosh" w:hAnsi="Nikosh" w:cs="Nikosh" w:hint="cs"/>
                <w:b w:val="0"/>
                <w:bCs w:val="0"/>
                <w:cs/>
                <w:lang w:bidi="bn-IN"/>
              </w:rPr>
              <w:t xml:space="preserve">   ব্রাহ্মণবাড়ীয়া </w:t>
            </w:r>
          </w:p>
        </w:tc>
        <w:tc>
          <w:tcPr>
            <w:tcW w:w="1350" w:type="dxa"/>
          </w:tcPr>
          <w:p w:rsidR="00E46EFD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>
              <w:rPr>
                <w:rStyle w:val="Strong"/>
                <w:rFonts w:ascii="Nikosh" w:eastAsia="Nikosh" w:hAnsi="Nikosh" w:cs="Nikosh"/>
                <w:b w:val="0"/>
              </w:rPr>
              <w:t>----</w:t>
            </w:r>
          </w:p>
        </w:tc>
        <w:tc>
          <w:tcPr>
            <w:tcW w:w="1530" w:type="dxa"/>
          </w:tcPr>
          <w:p w:rsidR="00E46EFD" w:rsidRPr="007C1454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 w:rsidRPr="007C1454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০১৪০১১৭১১৪২</w:t>
            </w:r>
          </w:p>
        </w:tc>
      </w:tr>
      <w:tr w:rsidR="00E46EFD" w:rsidRPr="00CF1516" w:rsidTr="00EE6F78">
        <w:tc>
          <w:tcPr>
            <w:tcW w:w="694" w:type="dxa"/>
          </w:tcPr>
          <w:p w:rsidR="00E46EFD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</w:pPr>
            <w:r>
              <w:rPr>
                <w:rStyle w:val="Strong"/>
                <w:rFonts w:ascii="Nikosh" w:eastAsia="Nikosh" w:hAnsi="Nikosh" w:cs="Nikosh" w:hint="cs"/>
                <w:b w:val="0"/>
                <w:bCs w:val="0"/>
                <w:cs/>
                <w:lang w:bidi="bn-IN"/>
              </w:rPr>
              <w:t>০৫</w:t>
            </w:r>
          </w:p>
        </w:tc>
        <w:tc>
          <w:tcPr>
            <w:tcW w:w="1880" w:type="dxa"/>
          </w:tcPr>
          <w:p w:rsidR="00E46EFD" w:rsidRDefault="00E46EFD" w:rsidP="00EE6F78">
            <w:pPr>
              <w:rPr>
                <w:rFonts w:ascii="Nikosh" w:hAnsi="Nikosh" w:cs="Nikosh"/>
                <w:cs/>
                <w:lang w:bidi="bn-BD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জনাব মোঃ আব্দুল মান্নান</w:t>
            </w:r>
          </w:p>
        </w:tc>
        <w:tc>
          <w:tcPr>
            <w:tcW w:w="3479" w:type="dxa"/>
          </w:tcPr>
          <w:p w:rsidR="00E46EFD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BD"/>
              </w:rPr>
              <w:t>এ্যাসি:</w:t>
            </w:r>
            <w:r w:rsidRPr="005D50E8">
              <w:rPr>
                <w:rFonts w:ascii="Nikosh" w:hAnsi="Nikosh" w:cs="Nikosh"/>
                <w:cs/>
                <w:lang w:bidi="bn-BD"/>
              </w:rPr>
              <w:t xml:space="preserve"> অফিসার গ্রেড-২</w:t>
            </w:r>
            <w:r>
              <w:rPr>
                <w:rFonts w:ascii="Nikosh" w:hAnsi="Nikosh" w:cs="Nikosh" w:hint="cs"/>
                <w:cs/>
                <w:lang w:bidi="bn-IN"/>
              </w:rPr>
              <w:t>, ফেনী জেলায়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 xml:space="preserve"> বিএসবিএল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এর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সকল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প্রকার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ঋণ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দাদন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ও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আদায়</w:t>
            </w:r>
            <w:r>
              <w:rPr>
                <w:rStyle w:val="Strong"/>
                <w:rFonts w:ascii="Nikosh" w:eastAsia="Nikosh" w:hAnsi="Nikosh" w:cs="Nikosh" w:hint="cs"/>
                <w:b w:val="0"/>
                <w:bCs w:val="0"/>
                <w:cs/>
                <w:lang w:bidi="bn-IN"/>
              </w:rPr>
              <w:t>।</w:t>
            </w:r>
          </w:p>
        </w:tc>
        <w:tc>
          <w:tcPr>
            <w:tcW w:w="1440" w:type="dxa"/>
          </w:tcPr>
          <w:p w:rsidR="00E46EFD" w:rsidRDefault="00E46EFD" w:rsidP="00EE6F78">
            <w:pPr>
              <w:rPr>
                <w:rStyle w:val="Strong"/>
                <w:rFonts w:ascii="Nikosh" w:hAnsi="Nikosh" w:cs="Nikosh"/>
                <w:b w:val="0"/>
                <w:bCs w:val="0"/>
                <w:cs/>
                <w:lang w:bidi="bn-IN"/>
              </w:rPr>
            </w:pPr>
            <w:r>
              <w:rPr>
                <w:rStyle w:val="Strong"/>
                <w:rFonts w:ascii="Nikosh" w:hAnsi="Nikosh" w:cs="Nikosh" w:hint="cs"/>
                <w:b w:val="0"/>
                <w:bCs w:val="0"/>
                <w:cs/>
                <w:lang w:bidi="bn-IN"/>
              </w:rPr>
              <w:t xml:space="preserve">       ফেনী </w:t>
            </w:r>
          </w:p>
        </w:tc>
        <w:tc>
          <w:tcPr>
            <w:tcW w:w="1350" w:type="dxa"/>
          </w:tcPr>
          <w:p w:rsidR="00E46EFD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>
              <w:rPr>
                <w:rStyle w:val="Strong"/>
                <w:rFonts w:ascii="Nikosh" w:eastAsia="Nikosh" w:hAnsi="Nikosh" w:cs="Nikosh"/>
                <w:b w:val="0"/>
              </w:rPr>
              <w:t>---</w:t>
            </w:r>
          </w:p>
        </w:tc>
        <w:tc>
          <w:tcPr>
            <w:tcW w:w="1530" w:type="dxa"/>
          </w:tcPr>
          <w:p w:rsidR="00E46EFD" w:rsidRPr="007C1454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</w:pPr>
            <w:r w:rsidRPr="005D50E8">
              <w:rPr>
                <w:rFonts w:ascii="Nikosh" w:hAnsi="Nikosh" w:cs="Nikosh"/>
                <w:cs/>
                <w:lang w:bidi="bn-BD"/>
              </w:rPr>
              <w:t>০১৮৩১৪৪১১৭০</w:t>
            </w:r>
          </w:p>
        </w:tc>
      </w:tr>
      <w:tr w:rsidR="00E46EFD" w:rsidRPr="00CF1516" w:rsidTr="00EE6F78">
        <w:tc>
          <w:tcPr>
            <w:tcW w:w="694" w:type="dxa"/>
            <w:tcBorders>
              <w:bottom w:val="single" w:sz="4" w:space="0" w:color="auto"/>
            </w:tcBorders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০৬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E46EFD" w:rsidRPr="00CF1516" w:rsidRDefault="00E46EFD" w:rsidP="00EE6F78">
            <w:pPr>
              <w:rPr>
                <w:rStyle w:val="Strong"/>
                <w:rFonts w:ascii="Nikosh" w:eastAsia="Nikosh" w:hAnsi="Nikosh" w:cs="Nikosh"/>
                <w:b w:val="0"/>
              </w:rPr>
            </w:pP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জনাব</w:t>
            </w:r>
            <w:r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মো</w:t>
            </w:r>
            <w:r>
              <w:rPr>
                <w:rStyle w:val="Strong"/>
                <w:rFonts w:ascii="Nikosh" w:eastAsia="Nikosh" w:hAnsi="Nikosh" w:cs="Nikosh"/>
                <w:b w:val="0"/>
              </w:rPr>
              <w:t xml:space="preserve">: </w:t>
            </w: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মামুনুর</w:t>
            </w:r>
            <w:r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রশিদ</w:t>
            </w:r>
            <w:r w:rsidRPr="00CF1516"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46EFD" w:rsidRPr="00CF1516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cs/>
                <w:lang w:bidi="bn-IN"/>
              </w:rPr>
            </w:pPr>
            <w:r w:rsidRPr="00CF1516">
              <w:rPr>
                <w:rFonts w:ascii="Nikosh" w:hAnsi="Nikosh" w:cs="Nikosh" w:hint="cs"/>
                <w:cs/>
                <w:lang w:bidi="bn-BD"/>
              </w:rPr>
              <w:t>এ</w:t>
            </w:r>
            <w:r>
              <w:rPr>
                <w:rFonts w:ascii="Nikosh" w:hAnsi="Nikosh" w:cs="Nikosh" w:hint="cs"/>
                <w:cs/>
                <w:lang w:bidi="bn-BD"/>
              </w:rPr>
              <w:t>্যাসি: অফিসার গ্রেড-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২ চাঁদপুর জেলায়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বিএসবিএল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এর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সকল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প্রকার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ঋণ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দাদন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ও</w:t>
            </w:r>
            <w:r w:rsidRPr="00CF1516">
              <w:rPr>
                <w:rStyle w:val="Strong"/>
                <w:rFonts w:ascii="Nikosh" w:eastAsia="Nikosh" w:hAnsi="Nikosh" w:cs="Nikosh"/>
                <w:b w:val="0"/>
              </w:rPr>
              <w:t xml:space="preserve"> </w:t>
            </w:r>
            <w:r w:rsidRPr="00CF1516">
              <w:rPr>
                <w:rStyle w:val="Strong"/>
                <w:rFonts w:ascii="Nikosh" w:eastAsia="Nikosh" w:hAnsi="Nikosh" w:cs="Nikosh"/>
                <w:b w:val="0"/>
                <w:bCs w:val="0"/>
                <w:cs/>
                <w:lang w:bidi="bn-IN"/>
              </w:rPr>
              <w:t>আদায়</w:t>
            </w:r>
            <w:r>
              <w:rPr>
                <w:rStyle w:val="Strong"/>
                <w:rFonts w:ascii="Nikosh" w:eastAsia="Nikosh" w:hAnsi="Nikosh" w:cs="Nikosh" w:hint="cs"/>
                <w:b w:val="0"/>
                <w:bCs w:val="0"/>
                <w:cs/>
                <w:lang w:bidi="bn-IN"/>
              </w:rPr>
              <w:t>।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46EFD" w:rsidRDefault="00E46EFD" w:rsidP="00EE6F78">
            <w:pPr>
              <w:rPr>
                <w:rStyle w:val="Strong"/>
                <w:rFonts w:ascii="Nikosh" w:hAnsi="Nikosh" w:cs="Nikosh"/>
                <w:b w:val="0"/>
                <w:bCs w:val="0"/>
                <w:cs/>
                <w:lang w:bidi="bn-IN"/>
              </w:rPr>
            </w:pPr>
            <w:r>
              <w:rPr>
                <w:rStyle w:val="Strong"/>
                <w:rFonts w:ascii="Nikosh" w:hAnsi="Nikosh" w:cs="Nikosh" w:hint="cs"/>
                <w:b w:val="0"/>
                <w:bCs w:val="0"/>
                <w:cs/>
                <w:lang w:bidi="bn-IN"/>
              </w:rPr>
              <w:t xml:space="preserve">      চাঁদপুর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46EFD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</w:rPr>
            </w:pPr>
            <w:r>
              <w:rPr>
                <w:rStyle w:val="Strong"/>
                <w:rFonts w:ascii="Nikosh" w:eastAsia="Nikosh" w:hAnsi="Nikosh" w:cs="Nikosh"/>
                <w:b w:val="0"/>
              </w:rPr>
              <w:t>---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46EFD" w:rsidRPr="00CF1516" w:rsidRDefault="00E46EFD" w:rsidP="00EE6F78">
            <w:pPr>
              <w:jc w:val="center"/>
              <w:rPr>
                <w:rStyle w:val="Strong"/>
                <w:rFonts w:ascii="Nikosh" w:eastAsia="Nikosh" w:hAnsi="Nikosh" w:cs="Nikosh"/>
                <w:b w:val="0"/>
                <w:u w:val="single"/>
              </w:rPr>
            </w:pPr>
          </w:p>
        </w:tc>
      </w:tr>
      <w:tr w:rsidR="00E46EFD" w:rsidRPr="005275E5" w:rsidTr="00EE6F78">
        <w:tc>
          <w:tcPr>
            <w:tcW w:w="103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FD" w:rsidRPr="004221F4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/>
                <w:bCs/>
                <w:sz w:val="10"/>
                <w:szCs w:val="10"/>
                <w:cs/>
                <w:lang w:bidi="bn-IN"/>
              </w:rPr>
            </w:pPr>
            <w:r w:rsidRPr="00B3707E">
              <w:rPr>
                <w:rFonts w:ascii="Nikosh" w:hAnsi="Nikosh" w:cs="Nikosh" w:hint="cs"/>
                <w:b/>
                <w:bCs/>
                <w:sz w:val="32"/>
                <w:szCs w:val="32"/>
                <w:cs/>
                <w:lang w:bidi="bn-IN"/>
              </w:rPr>
              <w:t xml:space="preserve">                 </w:t>
            </w:r>
            <w:r>
              <w:rPr>
                <w:rFonts w:ascii="Nikosh" w:hAnsi="Nikosh" w:cs="Nikosh" w:hint="cs"/>
                <w:b/>
                <w:bCs/>
                <w:sz w:val="32"/>
                <w:szCs w:val="32"/>
                <w:cs/>
                <w:lang w:bidi="bn-IN"/>
              </w:rPr>
              <w:t xml:space="preserve">                                        </w:t>
            </w:r>
          </w:p>
          <w:p w:rsidR="00E46EFD" w:rsidRPr="00D441DE" w:rsidRDefault="00E46EFD" w:rsidP="00EE6F78">
            <w:pPr>
              <w:tabs>
                <w:tab w:val="left" w:pos="0"/>
                <w:tab w:val="left" w:pos="4590"/>
              </w:tabs>
              <w:rPr>
                <w:rStyle w:val="Strong"/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32"/>
                <w:szCs w:val="32"/>
                <w:cs/>
                <w:lang w:bidi="bn-IN"/>
              </w:rPr>
              <w:t xml:space="preserve">                                                                                                             </w:t>
            </w:r>
            <w:r w:rsidRPr="00764FC0">
              <w:rPr>
                <w:rStyle w:val="Strong"/>
                <w:rFonts w:ascii="Nikosh" w:eastAsia="Nikosh" w:hAnsi="Nikosh" w:cs="Nikosh"/>
                <w:sz w:val="28"/>
                <w:szCs w:val="28"/>
                <w:cs/>
                <w:lang w:bidi="bn-IN"/>
              </w:rPr>
              <w:t>চলমান</w:t>
            </w:r>
            <w:r w:rsidRPr="00764FC0">
              <w:rPr>
                <w:rStyle w:val="Strong"/>
                <w:rFonts w:ascii="Nikosh" w:eastAsia="Nikosh" w:hAnsi="Nikosh" w:cs="Nikosh"/>
                <w:sz w:val="28"/>
                <w:szCs w:val="28"/>
              </w:rPr>
              <w:t xml:space="preserve"> </w:t>
            </w:r>
            <w:r w:rsidRPr="00764FC0">
              <w:rPr>
                <w:rStyle w:val="Strong"/>
                <w:rFonts w:ascii="Nikosh" w:eastAsia="Nikosh" w:hAnsi="Nikosh" w:cs="Nikosh"/>
                <w:sz w:val="28"/>
                <w:szCs w:val="28"/>
                <w:cs/>
                <w:lang w:bidi="bn-IN"/>
              </w:rPr>
              <w:t>পাতা</w:t>
            </w:r>
            <w:r w:rsidRPr="00764FC0">
              <w:rPr>
                <w:rStyle w:val="Strong"/>
                <w:rFonts w:ascii="Nikosh" w:eastAsia="Nikosh" w:hAnsi="Nikosh" w:cs="Nikosh"/>
                <w:sz w:val="28"/>
                <w:szCs w:val="28"/>
              </w:rPr>
              <w:t>-</w:t>
            </w:r>
            <w:r>
              <w:rPr>
                <w:rStyle w:val="Strong"/>
                <w:rFonts w:ascii="Nikosh" w:eastAsia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Style w:val="Strong"/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৩</w:t>
            </w:r>
            <w:r w:rsidRPr="00764FC0">
              <w:rPr>
                <w:rStyle w:val="Strong"/>
                <w:rFonts w:ascii="Nikosh" w:eastAsia="Nikosh" w:hAnsi="Nikosh" w:cs="Nikosh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Style w:val="Strong"/>
                <w:rFonts w:ascii="Nikosh" w:eastAsia="Nikosh" w:hAnsi="Nikosh" w:cs="Nikosh"/>
                <w:sz w:val="28"/>
                <w:szCs w:val="28"/>
              </w:rPr>
              <w:t xml:space="preserve">                                                                   </w:t>
            </w:r>
          </w:p>
          <w:p w:rsidR="00E46EFD" w:rsidRPr="00774FBE" w:rsidRDefault="00E46EFD" w:rsidP="00EE6F78">
            <w:pPr>
              <w:tabs>
                <w:tab w:val="left" w:pos="0"/>
                <w:tab w:val="left" w:pos="4590"/>
              </w:tabs>
              <w:rPr>
                <w:rStyle w:val="Strong"/>
                <w:rFonts w:ascii="Nikosh" w:eastAsia="Nikosh" w:hAnsi="Nikosh" w:cs="Nikosh"/>
                <w:sz w:val="16"/>
                <w:szCs w:val="16"/>
              </w:rPr>
            </w:pPr>
            <w:r w:rsidRPr="00774FBE">
              <w:rPr>
                <w:rStyle w:val="Strong"/>
                <w:rFonts w:ascii="Nikosh" w:eastAsia="Nikosh" w:hAnsi="Nikosh" w:cs="Nikosh"/>
                <w:sz w:val="16"/>
                <w:szCs w:val="16"/>
              </w:rPr>
              <w:t xml:space="preserve">                               </w:t>
            </w:r>
            <w:r>
              <w:rPr>
                <w:rStyle w:val="Strong"/>
                <w:rFonts w:ascii="Nikosh" w:eastAsia="Nikosh" w:hAnsi="Nikosh" w:cs="Nikosh"/>
                <w:sz w:val="16"/>
                <w:szCs w:val="16"/>
              </w:rPr>
              <w:t xml:space="preserve">                          </w:t>
            </w:r>
          </w:p>
          <w:p w:rsidR="00E46EFD" w:rsidRPr="00CF3874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IN"/>
              </w:rPr>
            </w:pPr>
            <w:r>
              <w:rPr>
                <w:rStyle w:val="Strong"/>
                <w:rFonts w:ascii="Nikosh" w:eastAsia="Nikosh" w:hAnsi="Nikosh" w:cs="Nikosh"/>
                <w:sz w:val="28"/>
                <w:szCs w:val="28"/>
              </w:rPr>
              <w:t xml:space="preserve">                                                                    </w:t>
            </w:r>
            <w:r w:rsidRPr="00CF3874">
              <w:rPr>
                <w:rStyle w:val="Strong"/>
                <w:rFonts w:ascii="Nikosh" w:eastAsia="Nikosh" w:hAnsi="Nikosh" w:cs="Nikosh"/>
                <w:sz w:val="28"/>
                <w:szCs w:val="28"/>
                <w:u w:val="single"/>
                <w:cs/>
                <w:lang w:bidi="bn-IN"/>
              </w:rPr>
              <w:t>পাতা</w:t>
            </w:r>
            <w:r w:rsidRPr="00CF3874">
              <w:rPr>
                <w:rStyle w:val="Strong"/>
                <w:rFonts w:ascii="Nikosh" w:eastAsia="Nikosh" w:hAnsi="Nikosh" w:cs="Nikosh"/>
                <w:sz w:val="28"/>
                <w:szCs w:val="28"/>
                <w:u w:val="single"/>
              </w:rPr>
              <w:t>-</w:t>
            </w:r>
            <w:r w:rsidRPr="00CF3874">
              <w:rPr>
                <w:rStyle w:val="Strong"/>
                <w:rFonts w:ascii="Nikosh" w:eastAsia="Nikosh" w:hAnsi="Nikosh" w:cs="Nikosh"/>
                <w:sz w:val="28"/>
                <w:szCs w:val="28"/>
                <w:u w:val="single"/>
                <w:cs/>
                <w:lang w:bidi="bn-IN"/>
              </w:rPr>
              <w:t>০৩</w:t>
            </w:r>
            <w:r w:rsidRPr="00CF3874">
              <w:rPr>
                <w:rStyle w:val="Strong"/>
                <w:rFonts w:ascii="Nikosh" w:eastAsia="Nikosh" w:hAnsi="Nikosh" w:cs="Nikosh"/>
                <w:sz w:val="28"/>
                <w:szCs w:val="28"/>
                <w:u w:val="single"/>
              </w:rPr>
              <w:t xml:space="preserve">   </w:t>
            </w:r>
            <w:r w:rsidRPr="00CF3874">
              <w:rPr>
                <w:sz w:val="28"/>
                <w:szCs w:val="28"/>
                <w:lang w:bidi="bn-IN"/>
              </w:rPr>
              <w:t xml:space="preserve">                                                                        </w:t>
            </w:r>
          </w:p>
          <w:tbl>
            <w:tblPr>
              <w:tblStyle w:val="TableGrid"/>
              <w:tblW w:w="9954" w:type="dxa"/>
              <w:tblInd w:w="19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153"/>
              <w:gridCol w:w="2430"/>
              <w:gridCol w:w="1830"/>
              <w:gridCol w:w="1335"/>
              <w:gridCol w:w="1497"/>
            </w:tblGrid>
            <w:tr w:rsidR="00E46EFD" w:rsidRPr="005275E5" w:rsidTr="00EE6F78">
              <w:trPr>
                <w:trHeight w:val="421"/>
              </w:trPr>
              <w:tc>
                <w:tcPr>
                  <w:tcW w:w="9954" w:type="dxa"/>
                  <w:gridSpan w:val="6"/>
                </w:tcPr>
                <w:p w:rsidR="00E46EFD" w:rsidRPr="001F61C5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</w:pPr>
                  <w:r w:rsidRPr="00B3707E">
                    <w:rPr>
                      <w:rFonts w:ascii="Nikosh" w:hAnsi="Nikosh" w:cs="Nikosh" w:hint="cs"/>
                      <w:b/>
                      <w:bCs/>
                      <w:sz w:val="32"/>
                      <w:szCs w:val="32"/>
                      <w:cs/>
                      <w:lang w:bidi="bn-IN"/>
                    </w:rPr>
                    <w:t xml:space="preserve">                                                 </w:t>
                  </w:r>
                  <w:r>
                    <w:rPr>
                      <w:rFonts w:ascii="Nikosh" w:hAnsi="Nikosh" w:cs="Nikosh" w:hint="cs"/>
                      <w:b/>
                      <w:bCs/>
                      <w:sz w:val="32"/>
                      <w:szCs w:val="32"/>
                      <w:cs/>
                      <w:lang w:bidi="bn-IN"/>
                    </w:rPr>
                    <w:t xml:space="preserve">     </w:t>
                  </w:r>
                  <w:r w:rsidRPr="001F61C5">
                    <w:rPr>
                      <w:rFonts w:ascii="Nikosh" w:hAnsi="Nikosh" w:cs="Nikosh" w:hint="cs"/>
                      <w:bCs/>
                      <w:sz w:val="28"/>
                      <w:szCs w:val="28"/>
                      <w:u w:val="single"/>
                      <w:cs/>
                      <w:lang w:bidi="bn-IN"/>
                    </w:rPr>
                    <w:t>সিলেট</w:t>
                  </w:r>
                  <w:r w:rsidRPr="001F61C5">
                    <w:rPr>
                      <w:rFonts w:ascii="Nikosh" w:hAnsi="Nikosh" w:cs="Nikosh" w:hint="cs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 xml:space="preserve"> বিভাগ</w:t>
                  </w:r>
                </w:p>
                <w:p w:rsidR="00E46EFD" w:rsidRPr="00CF3874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bCs/>
                      <w:sz w:val="2"/>
                      <w:szCs w:val="4"/>
                      <w:u w:val="single"/>
                      <w:cs/>
                      <w:lang w:bidi="bn-BD"/>
                    </w:rPr>
                  </w:pPr>
                </w:p>
              </w:tc>
            </w:tr>
            <w:tr w:rsidR="00E46EFD" w:rsidRPr="00CF1516" w:rsidTr="00EE6F78">
              <w:trPr>
                <w:trHeight w:val="264"/>
              </w:trPr>
              <w:tc>
                <w:tcPr>
                  <w:tcW w:w="709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ক্রঃনং</w:t>
                  </w:r>
                </w:p>
              </w:tc>
              <w:tc>
                <w:tcPr>
                  <w:tcW w:w="2153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কর্মকর্তা/কর্মচারীর নাম</w:t>
                  </w:r>
                </w:p>
              </w:tc>
              <w:tc>
                <w:tcPr>
                  <w:tcW w:w="243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পদবী</w:t>
                  </w:r>
                  <w:r w:rsidRPr="00CF1516">
                    <w:rPr>
                      <w:rFonts w:ascii="Nikosh" w:hAnsi="Nikosh" w:cs="Nikosh"/>
                      <w:cs/>
                      <w:lang w:bidi="bn-BD"/>
                    </w:rPr>
                    <w:t xml:space="preserve"> </w:t>
                  </w:r>
                </w:p>
              </w:tc>
              <w:tc>
                <w:tcPr>
                  <w:tcW w:w="1830" w:type="dxa"/>
                </w:tcPr>
                <w:p w:rsidR="00E46EFD" w:rsidRPr="00C86B9C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>
                    <w:rPr>
                      <w:rFonts w:ascii="Nikosh" w:hAnsi="Nikosh" w:cs="Nikosh" w:hint="cs"/>
                      <w:b/>
                      <w:bCs/>
                      <w:cs/>
                      <w:lang w:bidi="bn-IN"/>
                    </w:rPr>
                    <w:t>কর্মস্থল</w:t>
                  </w:r>
                </w:p>
              </w:tc>
              <w:tc>
                <w:tcPr>
                  <w:tcW w:w="1335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>অতিরিক্ত দায়িত্ব</w:t>
                  </w:r>
                </w:p>
              </w:tc>
              <w:tc>
                <w:tcPr>
                  <w:tcW w:w="1497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 xml:space="preserve">  </w:t>
                  </w: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মোবাইল নম্বর</w:t>
                  </w:r>
                </w:p>
              </w:tc>
            </w:tr>
            <w:tr w:rsidR="00E46EFD" w:rsidRPr="00CF1516" w:rsidTr="00EE6F78">
              <w:trPr>
                <w:trHeight w:val="515"/>
              </w:trPr>
              <w:tc>
                <w:tcPr>
                  <w:tcW w:w="709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০১</w:t>
                  </w:r>
                </w:p>
              </w:tc>
              <w:tc>
                <w:tcPr>
                  <w:tcW w:w="2153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 xml:space="preserve">জনাব মো: </w:t>
                  </w: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আলমগীর হোসেন</w:t>
                  </w:r>
                </w:p>
              </w:tc>
              <w:tc>
                <w:tcPr>
                  <w:tcW w:w="243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সহকারী মহাব্যবস্থাপ</w:t>
                  </w:r>
                  <w:r w:rsidRPr="00CF1516">
                    <w:rPr>
                      <w:rFonts w:ascii="Nikosh" w:hAnsi="Nikosh" w:cs="Nikosh" w:hint="cs"/>
                      <w:cs/>
                      <w:lang w:bidi="bn-IN"/>
                    </w:rPr>
                    <w:t>ক</w:t>
                  </w: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Nikosh" w:hAnsi="Nikosh" w:cs="Nikosh" w:hint="cs"/>
                      <w:cs/>
                      <w:lang w:bidi="bn-IN"/>
                    </w:rPr>
                    <w:t xml:space="preserve">ও </w:t>
                  </w:r>
                  <w:r>
                    <w:rPr>
                      <w:rFonts w:ascii="Nikosh" w:hAnsi="Nikosh" w:cs="Nikosh" w:hint="cs"/>
                      <w:cs/>
                      <w:lang w:bidi="bn-BD"/>
                    </w:rPr>
                    <w:t>বু</w:t>
                  </w: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থ প্রধান</w:t>
                  </w:r>
                </w:p>
              </w:tc>
              <w:tc>
                <w:tcPr>
                  <w:tcW w:w="1830" w:type="dxa"/>
                </w:tcPr>
                <w:p w:rsidR="00E46EFD" w:rsidRPr="00CF1516" w:rsidRDefault="00E46EFD" w:rsidP="00EE6F78">
                  <w:pPr>
                    <w:ind w:left="72" w:hanging="72"/>
                    <w:rPr>
                      <w:rFonts w:ascii="Nikosh" w:hAnsi="Nikosh" w:cs="Nikosh"/>
                      <w:lang w:bidi="bn-BD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 xml:space="preserve">  </w:t>
                  </w:r>
                  <w:r>
                    <w:rPr>
                      <w:rFonts w:ascii="Nikosh" w:hAnsi="Nikosh" w:cs="Nikosh" w:hint="cs"/>
                      <w:b/>
                      <w:bCs/>
                      <w:cs/>
                      <w:lang w:bidi="bn-IN"/>
                    </w:rPr>
                    <w:t>সিলেট</w:t>
                  </w:r>
                  <w:r w:rsidRPr="00C86B9C">
                    <w:rPr>
                      <w:rFonts w:ascii="Nikosh" w:hAnsi="Nikosh" w:cs="Nikosh" w:hint="cs"/>
                      <w:b/>
                      <w:bCs/>
                      <w:cs/>
                      <w:lang w:bidi="bn-BD"/>
                    </w:rPr>
                    <w:t xml:space="preserve"> বিভাগ</w:t>
                  </w:r>
                  <w:r w:rsidRPr="00C86B9C">
                    <w:rPr>
                      <w:rFonts w:ascii="Nikosh" w:hAnsi="Nikosh" w:cs="Nikosh" w:hint="cs"/>
                      <w:b/>
                      <w:bCs/>
                      <w:cs/>
                      <w:lang w:bidi="bn-IN"/>
                    </w:rPr>
                    <w:t>ীয় বুথ/</w:t>
                  </w:r>
                  <w:r w:rsidRPr="00C86B9C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t>আঞ্চলিক</w:t>
                  </w:r>
                  <w:r w:rsidRPr="00C86B9C">
                    <w:rPr>
                      <w:rFonts w:ascii="Nikosh" w:hAnsi="Nikosh" w:cs="Nikosh"/>
                      <w:b/>
                      <w:bCs/>
                      <w:lang w:bidi="bn-BD"/>
                    </w:rPr>
                    <w:t xml:space="preserve"> </w:t>
                  </w:r>
                  <w:r w:rsidRPr="00C86B9C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t>কার্যালয়</w:t>
                  </w:r>
                </w:p>
              </w:tc>
              <w:tc>
                <w:tcPr>
                  <w:tcW w:w="1335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/>
                      <w:lang w:bidi="bn-BD"/>
                    </w:rPr>
                    <w:t>---</w:t>
                  </w:r>
                </w:p>
              </w:tc>
              <w:tc>
                <w:tcPr>
                  <w:tcW w:w="1497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</w:p>
              </w:tc>
            </w:tr>
            <w:tr w:rsidR="00E46EFD" w:rsidRPr="00CF1516" w:rsidTr="00EE6F78">
              <w:trPr>
                <w:trHeight w:val="515"/>
              </w:trPr>
              <w:tc>
                <w:tcPr>
                  <w:tcW w:w="709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cs/>
                      <w:lang w:bidi="bn-BD"/>
                    </w:rPr>
                    <w:t>০২</w:t>
                  </w:r>
                </w:p>
              </w:tc>
              <w:tc>
                <w:tcPr>
                  <w:tcW w:w="2153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 xml:space="preserve">জনাব </w:t>
                  </w: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মো: ছারোয়ার আলম</w:t>
                  </w:r>
                </w:p>
              </w:tc>
              <w:tc>
                <w:tcPr>
                  <w:tcW w:w="243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cs/>
                      <w:lang w:bidi="bn-BD"/>
                    </w:rPr>
                    <w:t>সহকারী মহাব্যবস্থাপক</w:t>
                  </w:r>
                  <w:r>
                    <w:rPr>
                      <w:rFonts w:ascii="Nikosh" w:hAnsi="Nikosh" w:cs="Nikosh" w:hint="cs"/>
                      <w:cs/>
                      <w:lang w:bidi="bn-IN"/>
                    </w:rPr>
                    <w:t xml:space="preserve"> </w:t>
                  </w:r>
                  <w:r>
                    <w:rPr>
                      <w:rFonts w:ascii="Nikosh" w:hAnsi="Nikosh" w:cs="Nikosh" w:hint="cs"/>
                      <w:cs/>
                      <w:lang w:bidi="bn-BD"/>
                    </w:rPr>
                    <w:t>(ভার:)</w:t>
                  </w: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 xml:space="preserve"> </w:t>
                  </w:r>
                </w:p>
              </w:tc>
              <w:tc>
                <w:tcPr>
                  <w:tcW w:w="1830" w:type="dxa"/>
                </w:tcPr>
                <w:p w:rsidR="00E46EFD" w:rsidRDefault="00E46EFD" w:rsidP="00EE6F78">
                  <w:pPr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 xml:space="preserve">             “</w:t>
                  </w:r>
                </w:p>
              </w:tc>
              <w:tc>
                <w:tcPr>
                  <w:tcW w:w="1335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----</w:t>
                  </w:r>
                </w:p>
              </w:tc>
              <w:tc>
                <w:tcPr>
                  <w:tcW w:w="1497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>
                    <w:rPr>
                      <w:rFonts w:ascii="Nikosh" w:hAnsi="Nikosh" w:cs="Nikosh"/>
                      <w:cs/>
                      <w:lang w:bidi="bn-BD"/>
                    </w:rPr>
                    <w:t>০১৭২১২৪১৯৮৮</w:t>
                  </w:r>
                </w:p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cs/>
                      <w:lang w:bidi="bn-BD"/>
                    </w:rPr>
                    <w:t>০১৪০১১৭১০৪৬</w:t>
                  </w:r>
                </w:p>
              </w:tc>
            </w:tr>
            <w:tr w:rsidR="00E46EFD" w:rsidRPr="00CF1516" w:rsidTr="00EE6F78">
              <w:trPr>
                <w:trHeight w:val="249"/>
              </w:trPr>
              <w:tc>
                <w:tcPr>
                  <w:tcW w:w="709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০৩</w:t>
                  </w:r>
                </w:p>
              </w:tc>
              <w:tc>
                <w:tcPr>
                  <w:tcW w:w="2153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 xml:space="preserve">জনাব মোঃ </w:t>
                  </w: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খলিল আহমেদ</w:t>
                  </w:r>
                </w:p>
              </w:tc>
              <w:tc>
                <w:tcPr>
                  <w:tcW w:w="243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 w:hint="cs"/>
                      <w:cs/>
                      <w:lang w:bidi="bn-BD"/>
                    </w:rPr>
                    <w:t>এ্যাসি: অফিসার গ্রেড-২</w:t>
                  </w:r>
                </w:p>
              </w:tc>
              <w:tc>
                <w:tcPr>
                  <w:tcW w:w="1830" w:type="dxa"/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</w:p>
              </w:tc>
              <w:tc>
                <w:tcPr>
                  <w:tcW w:w="1335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</w:p>
              </w:tc>
              <w:tc>
                <w:tcPr>
                  <w:tcW w:w="1497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  <w:r>
                    <w:rPr>
                      <w:rFonts w:ascii="Nikosh" w:hAnsi="Nikosh" w:cs="Nikosh"/>
                      <w:cs/>
                      <w:lang w:bidi="bn-BD"/>
                    </w:rPr>
                    <w:t>০১৭২০২৫৮৫২৯</w:t>
                  </w:r>
                </w:p>
              </w:tc>
            </w:tr>
            <w:tr w:rsidR="00E46EFD" w:rsidRPr="00CF1516" w:rsidTr="00EE6F78">
              <w:trPr>
                <w:trHeight w:val="71"/>
              </w:trPr>
              <w:tc>
                <w:tcPr>
                  <w:tcW w:w="709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lang w:bidi="bn-BD"/>
                    </w:rPr>
                  </w:pPr>
                  <w:r>
                    <w:rPr>
                      <w:rFonts w:ascii="Nikosh" w:hAnsi="Nikosh" w:cs="Nikosh"/>
                      <w:cs/>
                      <w:lang w:bidi="bn-BD"/>
                    </w:rPr>
                    <w:t>০৪</w:t>
                  </w:r>
                </w:p>
              </w:tc>
              <w:tc>
                <w:tcPr>
                  <w:tcW w:w="2153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lang w:bidi="bn-BD"/>
                    </w:rPr>
                  </w:pPr>
                  <w:r w:rsidRPr="00CF1516">
                    <w:rPr>
                      <w:rFonts w:ascii="Nikosh" w:hAnsi="Nikosh" w:cs="Nikosh"/>
                      <w:cs/>
                      <w:lang w:bidi="bn-BD"/>
                    </w:rPr>
                    <w:t>জনাব</w:t>
                  </w:r>
                  <w:r w:rsidRPr="00CF1516">
                    <w:rPr>
                      <w:rFonts w:ascii="Nikosh" w:hAnsi="Nikosh" w:cs="Nikosh"/>
                      <w:lang w:bidi="bn-BD"/>
                    </w:rPr>
                    <w:t xml:space="preserve"> </w:t>
                  </w:r>
                  <w:r w:rsidRPr="00CF1516">
                    <w:rPr>
                      <w:rFonts w:ascii="Nikosh" w:hAnsi="Nikosh" w:cs="Nikosh"/>
                      <w:cs/>
                      <w:lang w:bidi="bn-BD"/>
                    </w:rPr>
                    <w:t>মো</w:t>
                  </w:r>
                  <w:r w:rsidRPr="00CF1516">
                    <w:rPr>
                      <w:rFonts w:ascii="Nikosh" w:hAnsi="Nikosh" w:cs="Nikosh"/>
                      <w:lang w:bidi="bn-BD"/>
                    </w:rPr>
                    <w:t xml:space="preserve">: </w:t>
                  </w:r>
                  <w:r>
                    <w:rPr>
                      <w:rFonts w:ascii="Nikosh" w:hAnsi="Nikosh" w:cs="Nikosh"/>
                      <w:cs/>
                      <w:lang w:bidi="bn-BD"/>
                    </w:rPr>
                    <w:t>পাবেল</w:t>
                  </w:r>
                  <w:r>
                    <w:rPr>
                      <w:rFonts w:ascii="Nikosh" w:hAnsi="Nikosh" w:cs="Nikosh"/>
                      <w:lang w:bidi="bn-BD"/>
                    </w:rPr>
                    <w:t xml:space="preserve"> </w:t>
                  </w:r>
                  <w:r w:rsidRPr="00CF1516">
                    <w:rPr>
                      <w:rFonts w:ascii="Nikosh" w:hAnsi="Nikosh" w:cs="Nikosh"/>
                      <w:cs/>
                      <w:lang w:bidi="bn-BD"/>
                    </w:rPr>
                    <w:t>মিয়া</w:t>
                  </w:r>
                </w:p>
              </w:tc>
              <w:tc>
                <w:tcPr>
                  <w:tcW w:w="243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CF1516">
                    <w:rPr>
                      <w:rFonts w:ascii="Nikosh" w:hAnsi="Nikosh" w:cs="Nikosh"/>
                      <w:cs/>
                      <w:lang w:bidi="bn-BD"/>
                    </w:rPr>
                    <w:t>সাধারণ কর্মচারী</w:t>
                  </w:r>
                </w:p>
              </w:tc>
              <w:tc>
                <w:tcPr>
                  <w:tcW w:w="1830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“</w:t>
                  </w:r>
                </w:p>
              </w:tc>
              <w:tc>
                <w:tcPr>
                  <w:tcW w:w="1335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s/>
                      <w:lang w:bidi="bn-IN"/>
                    </w:rPr>
                    <w:t>---</w:t>
                  </w:r>
                </w:p>
              </w:tc>
              <w:tc>
                <w:tcPr>
                  <w:tcW w:w="1497" w:type="dxa"/>
                </w:tcPr>
                <w:p w:rsidR="00E46EFD" w:rsidRPr="00CF1516" w:rsidRDefault="00E46EFD" w:rsidP="00EE6F78">
                  <w:pPr>
                    <w:tabs>
                      <w:tab w:val="left" w:pos="0"/>
                      <w:tab w:val="left" w:pos="4590"/>
                    </w:tabs>
                    <w:jc w:val="center"/>
                    <w:rPr>
                      <w:rFonts w:ascii="Nikosh" w:hAnsi="Nikosh" w:cs="Nikosh"/>
                      <w:cs/>
                      <w:lang w:bidi="bn-BD"/>
                    </w:rPr>
                  </w:pPr>
                </w:p>
              </w:tc>
            </w:tr>
          </w:tbl>
          <w:p w:rsidR="00E46EFD" w:rsidRPr="00EC10BE" w:rsidRDefault="00E46EFD" w:rsidP="00EE6F78">
            <w:pPr>
              <w:tabs>
                <w:tab w:val="left" w:pos="0"/>
                <w:tab w:val="left" w:pos="4590"/>
              </w:tabs>
              <w:rPr>
                <w:sz w:val="8"/>
                <w:lang w:bidi="bn-BD"/>
              </w:rPr>
            </w:pPr>
            <w:r w:rsidRPr="00CF1516">
              <w:rPr>
                <w:cs/>
                <w:lang w:bidi="bn-BD"/>
              </w:rPr>
              <w:tab/>
            </w:r>
          </w:p>
          <w:tbl>
            <w:tblPr>
              <w:tblStyle w:val="TableGrid"/>
              <w:tblW w:w="10067" w:type="dxa"/>
              <w:tblInd w:w="198" w:type="dxa"/>
              <w:tblBorders>
                <w:lef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7"/>
            </w:tblGrid>
            <w:tr w:rsidR="00E46EFD" w:rsidRPr="00CF1516" w:rsidTr="00EE6F78">
              <w:trPr>
                <w:trHeight w:val="11980"/>
              </w:trPr>
              <w:tc>
                <w:tcPr>
                  <w:tcW w:w="10067" w:type="dxa"/>
                  <w:tcBorders>
                    <w:bottom w:val="single" w:sz="4" w:space="0" w:color="auto"/>
                  </w:tcBorders>
                </w:tcPr>
                <w:p w:rsidR="00E46EFD" w:rsidRPr="00503E6F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b/>
                      <w:bCs/>
                      <w:sz w:val="2"/>
                      <w:szCs w:val="4"/>
                      <w:lang w:bidi="bn-IN"/>
                    </w:rPr>
                  </w:pPr>
                </w:p>
                <w:p w:rsidR="00E46EFD" w:rsidRPr="007A0D61" w:rsidRDefault="00E46EFD" w:rsidP="00EE6F78">
                  <w:pPr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lang w:bidi="bn-BD"/>
                    </w:rPr>
                  </w:pPr>
                  <w:r>
                    <w:rPr>
                      <w:rFonts w:ascii="Nikosh" w:hAnsi="Nikosh" w:cs="Nikosh"/>
                      <w:b/>
                      <w:bCs/>
                      <w:lang w:bidi="bn-BD"/>
                    </w:rPr>
                    <w:t xml:space="preserve">                   </w:t>
                  </w:r>
                  <w:r w:rsidRPr="007A0D61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lang w:bidi="bn-BD"/>
                    </w:rPr>
                    <w:t xml:space="preserve"> </w:t>
                  </w:r>
                  <w:r w:rsidRPr="007A0D61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সিলেট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lang w:bidi="bn-BD"/>
                    </w:rPr>
                    <w:t xml:space="preserve"> 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বিভাগের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lang w:bidi="bn-BD"/>
                    </w:rPr>
                    <w:t xml:space="preserve"> 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আওতাধীন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lang w:bidi="bn-BD"/>
                    </w:rPr>
                    <w:t xml:space="preserve"> 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সিবি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lang w:bidi="bn-BD"/>
                    </w:rPr>
                    <w:t xml:space="preserve">, 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এলডিবি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lang w:bidi="bn-BD"/>
                    </w:rPr>
                    <w:t xml:space="preserve"> 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ও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lang w:bidi="bn-BD"/>
                    </w:rPr>
                    <w:t xml:space="preserve"> 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জেলা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lang w:bidi="bn-BD"/>
                    </w:rPr>
                    <w:t xml:space="preserve"> 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সমবায়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lang w:bidi="bn-BD"/>
                    </w:rPr>
                    <w:t xml:space="preserve"> 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কার্যালয়ে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lang w:bidi="bn-BD"/>
                    </w:rPr>
                    <w:t xml:space="preserve"> 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কর্মরত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lang w:bidi="bn-BD"/>
                    </w:rPr>
                    <w:t xml:space="preserve"> 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কর্মকর্তা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lang w:bidi="bn-BD"/>
                    </w:rPr>
                    <w:t>/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কর্মচারীর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lang w:bidi="bn-BD"/>
                    </w:rPr>
                    <w:t xml:space="preserve"> 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তালিকা</w:t>
                  </w:r>
                  <w:r w:rsidRPr="007A0D61">
                    <w:rPr>
                      <w:rFonts w:ascii="Nikosh" w:hAnsi="Nikosh" w:cs="Nikosh"/>
                      <w:bCs/>
                      <w:sz w:val="24"/>
                      <w:szCs w:val="24"/>
                      <w:u w:val="single"/>
                      <w:lang w:bidi="bn-BD"/>
                    </w:rPr>
                    <w:t xml:space="preserve"> </w:t>
                  </w:r>
                </w:p>
                <w:p w:rsidR="00E46EFD" w:rsidRPr="008533D6" w:rsidRDefault="00E46EFD" w:rsidP="00EE6F78">
                  <w:pPr>
                    <w:rPr>
                      <w:rStyle w:val="Strong"/>
                      <w:rFonts w:ascii="Nikosh" w:hAnsi="Nikosh" w:cs="Nikosh"/>
                      <w:b w:val="0"/>
                      <w:sz w:val="6"/>
                      <w:szCs w:val="24"/>
                      <w:u w:val="single"/>
                      <w:lang w:bidi="bn-BD"/>
                    </w:rPr>
                  </w:pPr>
                </w:p>
                <w:tbl>
                  <w:tblPr>
                    <w:tblStyle w:val="TableGrid"/>
                    <w:tblW w:w="98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4"/>
                    <w:gridCol w:w="1800"/>
                    <w:gridCol w:w="2160"/>
                    <w:gridCol w:w="1170"/>
                    <w:gridCol w:w="2700"/>
                    <w:gridCol w:w="1361"/>
                  </w:tblGrid>
                  <w:tr w:rsidR="00E46EFD" w:rsidRPr="00CF1516" w:rsidTr="00EE6F78">
                    <w:trPr>
                      <w:trHeight w:val="307"/>
                    </w:trPr>
                    <w:tc>
                      <w:tcPr>
                        <w:tcW w:w="684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cs/>
                            <w:lang w:bidi="bn-IN"/>
                          </w:rPr>
                        </w:pP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ক্র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lang w:bidi="bn-IN"/>
                          </w:rPr>
                          <w:t xml:space="preserve">: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নং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কর্মকর্তা/কর্মচারীর নাম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পদবী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, </w:t>
                        </w:r>
                        <w:r w:rsidRPr="00CF1516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কর্মস্থল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ও দায়িত্ব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46EFD" w:rsidRPr="007649F1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</w:pPr>
                        <w:r w:rsidRPr="007649F1">
                          <w:rPr>
                            <w:rStyle w:val="Strong"/>
                            <w:rFonts w:ascii="Nikosh" w:eastAsia="Nikosh" w:hAnsi="Nikosh" w:cs="Nikosh" w:hint="cs"/>
                            <w:cs/>
                            <w:lang w:bidi="bn-IN"/>
                          </w:rPr>
                          <w:t>জেলার নাম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অতিরিক্ত দায়িত্ব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মোবাইল নম্বর</w:t>
                        </w:r>
                      </w:p>
                    </w:tc>
                  </w:tr>
                  <w:tr w:rsidR="00E46EFD" w:rsidRPr="00CF1516" w:rsidTr="00EE6F78">
                    <w:trPr>
                      <w:trHeight w:val="191"/>
                    </w:trPr>
                    <w:tc>
                      <w:tcPr>
                        <w:tcW w:w="684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০১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জনাব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মো: সোহরাব উদ্দিন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প্রিন্সিপাল অফিসার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(বিএসবিএল), সুনামগঞ্জ</w:t>
                        </w: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 জেয়ায়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ঋণের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দায়িত্ব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46EFD" w:rsidRPr="007649F1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সুনামগঞ্জ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---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০১৮১৭০০২২৩০</w:t>
                        </w:r>
                      </w:p>
                    </w:tc>
                  </w:tr>
                  <w:tr w:rsidR="00E46EFD" w:rsidRPr="00CF1516" w:rsidTr="00EE6F78">
                    <w:trPr>
                      <w:trHeight w:val="523"/>
                    </w:trPr>
                    <w:tc>
                      <w:tcPr>
                        <w:tcW w:w="684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০২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CF1516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: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কাউছার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>-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ই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>-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আলম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চৌধূরী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অফিসার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(বিএসবিএল)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,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ম্যানেজার,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সিলেট 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এলডিবি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46EFD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     সিলেট </w:t>
                        </w:r>
                      </w:p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>----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E46EFD" w:rsidRPr="00AC23E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AC23E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০১৭৩০৯৯৪০৮৭</w:t>
                        </w:r>
                      </w:p>
                    </w:tc>
                  </w:tr>
                  <w:tr w:rsidR="00E46EFD" w:rsidRPr="00CF1516" w:rsidTr="00EE6F78">
                    <w:trPr>
                      <w:trHeight w:val="501"/>
                    </w:trPr>
                    <w:tc>
                      <w:tcPr>
                        <w:tcW w:w="684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০৩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CF1516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মনিরুজ্জামান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অফিসার</w:t>
                        </w:r>
                        <w:r w:rsidRPr="00CF1516"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(বিএসবিএল), ম্যানেজার,</w:t>
                        </w:r>
                        <w:r w:rsidRPr="00CF1516"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মৌলভীবাজার</w:t>
                        </w:r>
                        <w:r w:rsidRPr="00CF1516"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 w:rsidRPr="00CF1516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এলডিবি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46EFD" w:rsidRDefault="00E46EFD" w:rsidP="00EE6F78">
                        <w:pPr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মৌলভীবাজার</w:t>
                        </w:r>
                      </w:p>
                      <w:p w:rsidR="00E46EFD" w:rsidRPr="00CF1516" w:rsidRDefault="00E46EFD" w:rsidP="00EE6F78">
                        <w:pPr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মৌলভীবাজার</w:t>
                        </w: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 জেলা সমবায় অফিস,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মৌলভীবাজার</w:t>
                        </w: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 ও হবিগঞ্জ জেয়ায়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ঋণের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দায়িত্ব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E46EFD" w:rsidRPr="00AC23E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AC23E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০১৯১১৫১৩৮৬৩</w:t>
                        </w:r>
                      </w:p>
                    </w:tc>
                  </w:tr>
                </w:tbl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ind w:right="180"/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Pr="00503E6F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2"/>
                      <w:szCs w:val="8"/>
                      <w:lang w:bidi="bn-BD"/>
                    </w:rPr>
                  </w:pPr>
                </w:p>
                <w:tbl>
                  <w:tblPr>
                    <w:tblStyle w:val="TableGrid"/>
                    <w:tblW w:w="1040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35"/>
                    <w:gridCol w:w="26"/>
                    <w:gridCol w:w="1893"/>
                    <w:gridCol w:w="1350"/>
                    <w:gridCol w:w="1800"/>
                    <w:gridCol w:w="2731"/>
                    <w:gridCol w:w="1769"/>
                  </w:tblGrid>
                  <w:tr w:rsidR="00E46EFD" w:rsidRPr="005275E5" w:rsidTr="00EE6F78">
                    <w:tc>
                      <w:tcPr>
                        <w:tcW w:w="10404" w:type="dxa"/>
                        <w:gridSpan w:val="7"/>
                      </w:tcPr>
                      <w:p w:rsidR="00E46EFD" w:rsidRPr="00404351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b/>
                            <w:bCs/>
                            <w:sz w:val="4"/>
                            <w:szCs w:val="4"/>
                            <w:lang w:bidi="bn-IN"/>
                          </w:rPr>
                        </w:pPr>
                        <w:r w:rsidRPr="00B3707E">
                          <w:rPr>
                            <w:rFonts w:ascii="Nikosh" w:hAnsi="Nikosh" w:cs="Nikosh" w:hint="cs"/>
                            <w:b/>
                            <w:bCs/>
                            <w:sz w:val="32"/>
                            <w:szCs w:val="32"/>
                            <w:cs/>
                            <w:lang w:bidi="bn-IN"/>
                          </w:rPr>
                          <w:t xml:space="preserve">                 </w:t>
                        </w:r>
                        <w:r>
                          <w:rPr>
                            <w:rFonts w:ascii="Nikosh" w:hAnsi="Nikosh" w:cs="Nikosh" w:hint="cs"/>
                            <w:b/>
                            <w:bCs/>
                            <w:sz w:val="32"/>
                            <w:szCs w:val="32"/>
                            <w:cs/>
                            <w:lang w:bidi="bn-IN"/>
                          </w:rPr>
                          <w:t xml:space="preserve">                                        </w:t>
                        </w:r>
                      </w:p>
                      <w:p w:rsidR="00E46EFD" w:rsidRPr="007A0D61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bCs/>
                            <w:sz w:val="28"/>
                            <w:szCs w:val="28"/>
                            <w:u w:val="single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sz w:val="32"/>
                            <w:szCs w:val="32"/>
                            <w:cs/>
                            <w:lang w:bidi="bn-IN"/>
                          </w:rPr>
                          <w:t xml:space="preserve">                                                  </w:t>
                        </w:r>
                        <w:r w:rsidRPr="007A0D61">
                          <w:rPr>
                            <w:rFonts w:ascii="Nikosh" w:hAnsi="Nikosh" w:cs="Nikosh" w:hint="cs"/>
                            <w:bCs/>
                            <w:sz w:val="28"/>
                            <w:szCs w:val="28"/>
                            <w:u w:val="single"/>
                            <w:cs/>
                            <w:lang w:bidi="bn-IN"/>
                          </w:rPr>
                          <w:t xml:space="preserve">রাজশাহী </w:t>
                        </w:r>
                        <w:r w:rsidRPr="007A0D61">
                          <w:rPr>
                            <w:rFonts w:ascii="Nikosh" w:hAnsi="Nikosh" w:cs="Nikosh" w:hint="cs"/>
                            <w:bCs/>
                            <w:sz w:val="28"/>
                            <w:szCs w:val="28"/>
                            <w:u w:val="single"/>
                            <w:cs/>
                            <w:lang w:bidi="bn-BD"/>
                          </w:rPr>
                          <w:t>বিভাগ</w:t>
                        </w:r>
                      </w:p>
                    </w:tc>
                  </w:tr>
                  <w:tr w:rsidR="00E46EFD" w:rsidRPr="00CF1516" w:rsidTr="00EE6F78">
                    <w:tc>
                      <w:tcPr>
                        <w:tcW w:w="835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ক্রঃ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নং</w:t>
                        </w:r>
                      </w:p>
                    </w:tc>
                    <w:tc>
                      <w:tcPr>
                        <w:tcW w:w="1919" w:type="dxa"/>
                        <w:gridSpan w:val="2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কর্মকর্তা/কর্মচারীর নাম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পদবী</w:t>
                        </w:r>
                        <w:r w:rsidRPr="00CF1516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C86B9C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>কর্মস্থল</w:t>
                        </w:r>
                      </w:p>
                    </w:tc>
                    <w:tc>
                      <w:tcPr>
                        <w:tcW w:w="2731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অতিরিক্ত দায়িত্ব</w:t>
                        </w:r>
                      </w:p>
                    </w:tc>
                    <w:tc>
                      <w:tcPr>
                        <w:tcW w:w="1769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 xml:space="preserve"> 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মোবাইল নম্বর</w:t>
                        </w:r>
                      </w:p>
                    </w:tc>
                  </w:tr>
                  <w:tr w:rsidR="00E46EFD" w:rsidRPr="00CF1516" w:rsidTr="00EE6F78">
                    <w:trPr>
                      <w:trHeight w:val="444"/>
                    </w:trPr>
                    <w:tc>
                      <w:tcPr>
                        <w:tcW w:w="835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০১</w:t>
                        </w:r>
                      </w:p>
                    </w:tc>
                    <w:tc>
                      <w:tcPr>
                        <w:tcW w:w="1919" w:type="dxa"/>
                        <w:gridSpan w:val="2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জনাব মো: লতিফুল বারী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সহকারী মহাব্যবস্থাপ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ক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 xml:space="preserve"> </w:t>
                        </w:r>
                      </w:p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বুথ প্রধান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CF1516" w:rsidRDefault="00E46EFD" w:rsidP="00EE6F78">
                        <w:pPr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রাজশাহী </w:t>
                        </w:r>
                        <w:r w:rsidRPr="00C86B9C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BD"/>
                          </w:rPr>
                          <w:t>বিভাগ</w:t>
                        </w:r>
                        <w:r w:rsidRPr="00C86B9C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>ীয় বুথ/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lang w:bidi="bn-BD"/>
                          </w:rPr>
                          <w:t xml:space="preserve"> 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cs/>
                            <w:lang w:bidi="bn-BD"/>
                          </w:rPr>
                          <w:t>আঞ্চলিক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lang w:bidi="bn-BD"/>
                          </w:rPr>
                          <w:t xml:space="preserve"> 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cs/>
                            <w:lang w:bidi="bn-BD"/>
                          </w:rPr>
                          <w:t>কার্যালয়</w:t>
                        </w:r>
                      </w:p>
                    </w:tc>
                    <w:tc>
                      <w:tcPr>
                        <w:tcW w:w="2731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/>
                            <w:lang w:bidi="bn-BD"/>
                          </w:rPr>
                          <w:t>---</w:t>
                        </w:r>
                      </w:p>
                    </w:tc>
                    <w:tc>
                      <w:tcPr>
                        <w:tcW w:w="1769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০১৭৪২৩৩৪৪১৪</w:t>
                        </w:r>
                      </w:p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০১৪০১১৭১০৩৩</w:t>
                        </w:r>
                      </w:p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</w:p>
                    </w:tc>
                  </w:tr>
                  <w:tr w:rsidR="00E46EFD" w:rsidRPr="00CF1516" w:rsidTr="00EE6F78">
                    <w:trPr>
                      <w:trHeight w:val="322"/>
                    </w:trPr>
                    <w:tc>
                      <w:tcPr>
                        <w:tcW w:w="835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lang w:bidi="bn-BD"/>
                          </w:rPr>
                          <w:t>০২</w:t>
                        </w:r>
                      </w:p>
                    </w:tc>
                    <w:tc>
                      <w:tcPr>
                        <w:tcW w:w="1919" w:type="dxa"/>
                        <w:gridSpan w:val="2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জনাব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মো: গোলাম শাহরিয়ার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প্রিন্সিপাল অফিসার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Default="00E46EFD" w:rsidP="00EE6F78">
                        <w:pPr>
                          <w:rPr>
                            <w:rFonts w:ascii="Nikosh" w:hAnsi="Nikosh" w:cs="Nikosh"/>
                            <w:b/>
                            <w:bCs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              “</w:t>
                        </w:r>
                      </w:p>
                    </w:tc>
                    <w:tc>
                      <w:tcPr>
                        <w:tcW w:w="2731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</w:p>
                    </w:tc>
                  </w:tr>
                  <w:tr w:rsidR="00E46EFD" w:rsidRPr="00CF1516" w:rsidTr="00EE6F78">
                    <w:tc>
                      <w:tcPr>
                        <w:tcW w:w="835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০৩</w:t>
                        </w:r>
                      </w:p>
                    </w:tc>
                    <w:tc>
                      <w:tcPr>
                        <w:tcW w:w="1919" w:type="dxa"/>
                        <w:gridSpan w:val="2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জনাব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মো: আরিফুজ্জামান ভূইয়া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অফিসার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        “</w:t>
                        </w:r>
                      </w:p>
                    </w:tc>
                    <w:tc>
                      <w:tcPr>
                        <w:tcW w:w="2731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---</w:t>
                        </w:r>
                      </w:p>
                    </w:tc>
                    <w:tc>
                      <w:tcPr>
                        <w:tcW w:w="1769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5C175F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০১৮৩২৩৪৬৮৫৭</w:t>
                        </w:r>
                      </w:p>
                    </w:tc>
                  </w:tr>
                  <w:tr w:rsidR="00E46EFD" w:rsidRPr="00CF1516" w:rsidTr="00EE6F78">
                    <w:tc>
                      <w:tcPr>
                        <w:tcW w:w="835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IN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৪</w:t>
                        </w:r>
                      </w:p>
                    </w:tc>
                    <w:tc>
                      <w:tcPr>
                        <w:tcW w:w="1919" w:type="dxa"/>
                        <w:gridSpan w:val="2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: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ইব্রাহিম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মোল্লা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সাধারণ কর্মচারী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        “</w:t>
                        </w:r>
                      </w:p>
                    </w:tc>
                    <w:tc>
                      <w:tcPr>
                        <w:tcW w:w="2731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০১৭১৫৬৬২৭৯২</w:t>
                        </w:r>
                      </w:p>
                    </w:tc>
                  </w:tr>
                  <w:tr w:rsidR="00E46EFD" w:rsidRPr="005D50E8" w:rsidTr="00EE6F78">
                    <w:tc>
                      <w:tcPr>
                        <w:tcW w:w="10404" w:type="dxa"/>
                        <w:gridSpan w:val="7"/>
                      </w:tcPr>
                      <w:p w:rsidR="00E46EFD" w:rsidRPr="00056589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b/>
                            <w:bCs/>
                            <w:sz w:val="2"/>
                            <w:szCs w:val="2"/>
                            <w:lang w:bidi="bn-BD"/>
                          </w:rPr>
                        </w:pPr>
                      </w:p>
                      <w:p w:rsidR="00E46EFD" w:rsidRPr="005D50E8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b/>
                            <w:bCs/>
                            <w:sz w:val="6"/>
                            <w:szCs w:val="6"/>
                            <w:cs/>
                            <w:lang w:bidi="bn-BD"/>
                          </w:rPr>
                        </w:pPr>
                      </w:p>
                    </w:tc>
                  </w:tr>
                  <w:tr w:rsidR="00E46EFD" w:rsidRPr="005D50E8" w:rsidTr="00EE6F78">
                    <w:tc>
                      <w:tcPr>
                        <w:tcW w:w="861" w:type="dxa"/>
                        <w:gridSpan w:val="2"/>
                      </w:tcPr>
                      <w:p w:rsidR="00E46EFD" w:rsidRPr="005D50E8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5D50E8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ক্রঃ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 w:rsidRPr="005D50E8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নং</w:t>
                        </w:r>
                      </w:p>
                    </w:tc>
                    <w:tc>
                      <w:tcPr>
                        <w:tcW w:w="1893" w:type="dxa"/>
                      </w:tcPr>
                      <w:p w:rsidR="00E46EFD" w:rsidRPr="005D50E8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5D50E8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কর্মকর্তা/কর্মচারীর নাম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E46EFD" w:rsidRPr="005D50E8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5D50E8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পদবী 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5D50E8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 কর্মস্থল</w:t>
                        </w:r>
                      </w:p>
                    </w:tc>
                    <w:tc>
                      <w:tcPr>
                        <w:tcW w:w="2731" w:type="dxa"/>
                      </w:tcPr>
                      <w:p w:rsidR="00E46EFD" w:rsidRPr="005D50E8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     </w:t>
                        </w:r>
                        <w:r w:rsidRPr="005D50E8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অতিরিক্ত</w:t>
                        </w:r>
                        <w:r w:rsidRPr="005D50E8"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 w:rsidRPr="005D50E8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দায়িত্ব</w:t>
                        </w:r>
                        <w:r w:rsidRPr="005D50E8"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9" w:type="dxa"/>
                      </w:tcPr>
                      <w:p w:rsidR="00E46EFD" w:rsidRPr="005D50E8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5D50E8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মোবাইল নম্বর</w:t>
                        </w:r>
                      </w:p>
                    </w:tc>
                  </w:tr>
                  <w:tr w:rsidR="00E46EFD" w:rsidRPr="005D50E8" w:rsidTr="00EE6F78">
                    <w:trPr>
                      <w:trHeight w:val="548"/>
                    </w:trPr>
                    <w:tc>
                      <w:tcPr>
                        <w:tcW w:w="861" w:type="dxa"/>
                        <w:gridSpan w:val="2"/>
                      </w:tcPr>
                      <w:p w:rsidR="00E46EFD" w:rsidRPr="005D50E8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5D50E8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</w:t>
                        </w:r>
                      </w:p>
                    </w:tc>
                    <w:tc>
                      <w:tcPr>
                        <w:tcW w:w="1893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5D50E8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জনাব মোঃ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রুহুল আমিন</w:t>
                        </w:r>
                      </w:p>
                      <w:p w:rsidR="00E46EFD" w:rsidRPr="005D50E8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IN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E46EFD" w:rsidRPr="005D50E8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    অফিসার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5D50E8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 w:rsidRPr="005D50E8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ম্যানেজার</w:t>
                        </w:r>
                        <w:r w:rsidRPr="005D50E8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,</w:t>
                        </w:r>
                        <w:r w:rsidRPr="005D50E8"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বগুড়া</w:t>
                        </w:r>
                        <w:r w:rsidRPr="005D50E8"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 w:rsidRPr="005D50E8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এলডিবি</w:t>
                        </w:r>
                      </w:p>
                    </w:tc>
                    <w:tc>
                      <w:tcPr>
                        <w:tcW w:w="2731" w:type="dxa"/>
                      </w:tcPr>
                      <w:p w:rsidR="00E46EFD" w:rsidRPr="005D50E8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বগুড়া </w:t>
                        </w:r>
                        <w:r w:rsidRPr="00CF1516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BD"/>
                          </w:rPr>
                          <w:t>বুথ/সার্ভিস সেন্টার</w:t>
                        </w: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 এবং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ঋণের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দায়িত্ব</w:t>
                        </w:r>
                      </w:p>
                    </w:tc>
                    <w:tc>
                      <w:tcPr>
                        <w:tcW w:w="1769" w:type="dxa"/>
                      </w:tcPr>
                      <w:p w:rsidR="00E46EFD" w:rsidRPr="005D50E8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5D50E8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০১৭১২২৩৭৩৬৯</w:t>
                        </w:r>
                      </w:p>
                      <w:p w:rsidR="00E46EFD" w:rsidRPr="005D50E8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০১৪০১১৭১০৫৪</w:t>
                        </w:r>
                      </w:p>
                    </w:tc>
                  </w:tr>
                </w:tbl>
                <w:p w:rsidR="00E46EFD" w:rsidRPr="00196B52" w:rsidRDefault="00E46EFD" w:rsidP="00EE6F78">
                  <w:pPr>
                    <w:rPr>
                      <w:rFonts w:ascii="Nikosh" w:hAnsi="Nikosh" w:cs="Nikosh"/>
                      <w:bCs/>
                      <w:sz w:val="2"/>
                      <w:szCs w:val="16"/>
                      <w:lang w:bidi="bn-BD"/>
                    </w:rPr>
                  </w:pPr>
                </w:p>
                <w:tbl>
                  <w:tblPr>
                    <w:tblStyle w:val="TableGrid"/>
                    <w:tblW w:w="1040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4"/>
                    <w:gridCol w:w="2340"/>
                    <w:gridCol w:w="1746"/>
                    <w:gridCol w:w="1975"/>
                    <w:gridCol w:w="1890"/>
                    <w:gridCol w:w="1769"/>
                  </w:tblGrid>
                  <w:tr w:rsidR="00E46EFD" w:rsidRPr="00196B52" w:rsidTr="00EE6F78">
                    <w:tc>
                      <w:tcPr>
                        <w:tcW w:w="684" w:type="dxa"/>
                        <w:tcBorders>
                          <w:top w:val="single" w:sz="4" w:space="0" w:color="auto"/>
                        </w:tcBorders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ক্র</w:t>
                        </w:r>
                        <w:r w:rsidRPr="00196B52">
                          <w:rPr>
                            <w:rFonts w:ascii="Nikosh" w:hAnsi="Nikosh" w:cs="Nikosh"/>
                            <w:lang w:bidi="bn-BD"/>
                          </w:rPr>
                          <w:t xml:space="preserve">: </w:t>
                        </w: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নং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</w:tcBorders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ind w:left="260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কর্মকর্তা/কর্মচারীর নাম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auto"/>
                        </w:tcBorders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   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পদবী</w:t>
                        </w: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auto"/>
                        </w:tcBorders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কর্মস্থল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</w:tcBorders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অতিরিক্ত</w:t>
                        </w:r>
                        <w:r w:rsidRPr="00196B52"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দায়িত্ব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auto"/>
                        </w:tcBorders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</w:t>
                        </w: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মোবাইল নম্বর</w:t>
                        </w:r>
                      </w:p>
                    </w:tc>
                  </w:tr>
                  <w:tr w:rsidR="00E46EFD" w:rsidRPr="00196B52" w:rsidTr="00EE6F78">
                    <w:tc>
                      <w:tcPr>
                        <w:tcW w:w="684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জনাব মোঃ হেমায়েতুল কবীর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অফিসার</w:t>
                        </w:r>
                      </w:p>
                    </w:tc>
                    <w:tc>
                      <w:tcPr>
                        <w:tcW w:w="1975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ম্যানেজার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,</w:t>
                        </w:r>
                        <w:r w:rsidRPr="00196B52"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নওগাঁ </w:t>
                        </w: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এলডিবি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নওগাঁ </w:t>
                        </w:r>
                        <w:r w:rsidRPr="00196B52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BD"/>
                          </w:rPr>
                          <w:t>বুথ/সার্ভিস সেন্টার</w:t>
                        </w:r>
                      </w:p>
                    </w:tc>
                    <w:tc>
                      <w:tcPr>
                        <w:tcW w:w="1769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০১৭১২৪১৫৪৫৬</w:t>
                        </w:r>
                      </w:p>
                    </w:tc>
                  </w:tr>
                  <w:tr w:rsidR="00E46EFD" w:rsidRPr="00196B52" w:rsidTr="00EE6F78">
                    <w:tc>
                      <w:tcPr>
                        <w:tcW w:w="684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০২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ind w:left="214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জনাব মোঃ সোহেল রানা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4590"/>
                          </w:tabs>
                          <w:ind w:hanging="77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এ্যাসি: অফিসার গ্রেড-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২</w:t>
                        </w:r>
                      </w:p>
                    </w:tc>
                    <w:tc>
                      <w:tcPr>
                        <w:tcW w:w="1975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নওগাঁ </w:t>
                        </w:r>
                        <w:r w:rsidRPr="00196B52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BD"/>
                          </w:rPr>
                          <w:t>বুথ/সার্ভিস সেন্টার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/>
                            <w:lang w:bidi="bn-BD"/>
                          </w:rPr>
                          <w:t>---</w:t>
                        </w:r>
                      </w:p>
                    </w:tc>
                    <w:tc>
                      <w:tcPr>
                        <w:tcW w:w="1769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০১৭১১৪১৬৮২১</w:t>
                        </w:r>
                      </w:p>
                    </w:tc>
                  </w:tr>
                </w:tbl>
                <w:p w:rsidR="00E46EFD" w:rsidRPr="00B110FF" w:rsidRDefault="00E46EFD" w:rsidP="00EE6F78">
                  <w:pPr>
                    <w:rPr>
                      <w:rFonts w:ascii="Nikosh" w:hAnsi="Nikosh" w:cs="Nikosh"/>
                      <w:bCs/>
                      <w:sz w:val="26"/>
                      <w:szCs w:val="26"/>
                      <w:lang w:bidi="bn-BD"/>
                    </w:rPr>
                  </w:pPr>
                  <w:r>
                    <w:rPr>
                      <w:rFonts w:ascii="Nikosh" w:hAnsi="Nikosh" w:cs="Nikosh"/>
                      <w:bCs/>
                      <w:lang w:bidi="bn-BD"/>
                    </w:rPr>
                    <w:t xml:space="preserve">              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cs/>
                      <w:lang w:bidi="bn-BD"/>
                    </w:rPr>
                    <w:t>রাজশাহী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lang w:bidi="bn-BD"/>
                    </w:rPr>
                    <w:t xml:space="preserve"> 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cs/>
                      <w:lang w:bidi="bn-BD"/>
                    </w:rPr>
                    <w:t>বিভাগের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lang w:bidi="bn-BD"/>
                    </w:rPr>
                    <w:t xml:space="preserve"> 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cs/>
                      <w:lang w:bidi="bn-BD"/>
                    </w:rPr>
                    <w:t>আওতাধীন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lang w:bidi="bn-BD"/>
                    </w:rPr>
                    <w:t xml:space="preserve"> 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cs/>
                      <w:lang w:bidi="bn-BD"/>
                    </w:rPr>
                    <w:t>সিবি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lang w:bidi="bn-BD"/>
                    </w:rPr>
                    <w:t xml:space="preserve">, 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cs/>
                      <w:lang w:bidi="bn-BD"/>
                    </w:rPr>
                    <w:t>এলডিবি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lang w:bidi="bn-BD"/>
                    </w:rPr>
                    <w:t xml:space="preserve"> 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cs/>
                      <w:lang w:bidi="bn-BD"/>
                    </w:rPr>
                    <w:t>ও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lang w:bidi="bn-BD"/>
                    </w:rPr>
                    <w:t xml:space="preserve"> 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cs/>
                      <w:lang w:bidi="bn-BD"/>
                    </w:rPr>
                    <w:t>জেলা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lang w:bidi="bn-BD"/>
                    </w:rPr>
                    <w:t xml:space="preserve"> 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cs/>
                      <w:lang w:bidi="bn-BD"/>
                    </w:rPr>
                    <w:t>সমবায়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lang w:bidi="bn-BD"/>
                    </w:rPr>
                    <w:t xml:space="preserve"> 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cs/>
                      <w:lang w:bidi="bn-BD"/>
                    </w:rPr>
                    <w:t>কার্যালয়ে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lang w:bidi="bn-BD"/>
                    </w:rPr>
                    <w:t xml:space="preserve"> 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cs/>
                      <w:lang w:bidi="bn-BD"/>
                    </w:rPr>
                    <w:t>কর্মরত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lang w:bidi="bn-BD"/>
                    </w:rPr>
                    <w:t xml:space="preserve"> 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cs/>
                      <w:lang w:bidi="bn-BD"/>
                    </w:rPr>
                    <w:t>কর্মকর্তা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lang w:bidi="bn-BD"/>
                    </w:rPr>
                    <w:t>/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cs/>
                      <w:lang w:bidi="bn-BD"/>
                    </w:rPr>
                    <w:t>কর্মচারীর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lang w:bidi="bn-BD"/>
                    </w:rPr>
                    <w:t xml:space="preserve"> 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cs/>
                      <w:lang w:bidi="bn-BD"/>
                    </w:rPr>
                    <w:t>তালিকা</w:t>
                  </w:r>
                  <w:r w:rsidRPr="00B110FF">
                    <w:rPr>
                      <w:rFonts w:ascii="Nikosh" w:hAnsi="Nikosh" w:cs="Nikosh"/>
                      <w:bCs/>
                      <w:sz w:val="26"/>
                      <w:szCs w:val="26"/>
                      <w:u w:val="single"/>
                      <w:lang w:bidi="bn-BD"/>
                    </w:rPr>
                    <w:t xml:space="preserve"> </w:t>
                  </w:r>
                </w:p>
                <w:p w:rsidR="00E46EFD" w:rsidRPr="00562085" w:rsidRDefault="00E46EFD" w:rsidP="00EE6F78">
                  <w:pPr>
                    <w:rPr>
                      <w:rStyle w:val="Strong"/>
                      <w:rFonts w:ascii="Nikosh" w:hAnsi="Nikosh" w:cs="Nikosh"/>
                      <w:b w:val="0"/>
                      <w:sz w:val="6"/>
                      <w:szCs w:val="28"/>
                      <w:lang w:bidi="bn-BD"/>
                    </w:rPr>
                  </w:pPr>
                </w:p>
                <w:tbl>
                  <w:tblPr>
                    <w:tblStyle w:val="TableGrid"/>
                    <w:tblW w:w="102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4"/>
                    <w:gridCol w:w="1800"/>
                    <w:gridCol w:w="2970"/>
                    <w:gridCol w:w="1260"/>
                    <w:gridCol w:w="1980"/>
                    <w:gridCol w:w="1589"/>
                  </w:tblGrid>
                  <w:tr w:rsidR="00E46EFD" w:rsidRPr="00196B52" w:rsidTr="00EE6F78">
                    <w:trPr>
                      <w:trHeight w:val="233"/>
                    </w:trPr>
                    <w:tc>
                      <w:tcPr>
                        <w:tcW w:w="684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cs/>
                            <w:lang w:bidi="bn-IN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ক্র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lang w:bidi="bn-IN"/>
                          </w:rPr>
                          <w:t xml:space="preserve">: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নং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কর্মকর্তা/কর্মচারীর নাম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পদবী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, </w:t>
                        </w:r>
                        <w:r w:rsidRPr="00CF1516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কর্মস্থল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ও দায়িত্ব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 w:hint="cs"/>
                            <w:cs/>
                            <w:lang w:bidi="bn-IN"/>
                          </w:rPr>
                          <w:t>জেলার নাম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অতিরিক্ত দায়িত্ব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E46EFD" w:rsidRPr="008544A4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মোবাইল নম্বর</w:t>
                        </w:r>
                      </w:p>
                    </w:tc>
                  </w:tr>
                  <w:tr w:rsidR="00E46EFD" w:rsidRPr="00196B52" w:rsidTr="00EE6F78">
                    <w:trPr>
                      <w:trHeight w:val="214"/>
                    </w:trPr>
                    <w:tc>
                      <w:tcPr>
                        <w:tcW w:w="684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০১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196B52" w:rsidRDefault="00E46EFD" w:rsidP="00EE6F78">
                        <w:pPr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জনাব শাহ মো: আলিমুজ্জামান সাথী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ind w:hanging="108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সহকারী মহাব্যবস্থাপ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ক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(ভারপ্রাপ্ত), চাপাইনবাবগঞ্জ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জেলায়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ের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দায়িত্ব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চাপাইনবাবগঞ্জ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----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০১৭১২৫৫২৫৫১</w:t>
                        </w:r>
                      </w:p>
                      <w:p w:rsidR="00E46EFD" w:rsidRDefault="00E46EFD" w:rsidP="00EE6F78">
                        <w:pPr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০১৪০১১৭১০৪৮</w:t>
                        </w:r>
                      </w:p>
                    </w:tc>
                  </w:tr>
                  <w:tr w:rsidR="00E46EFD" w:rsidRPr="00196B52" w:rsidTr="00EE6F78">
                    <w:tc>
                      <w:tcPr>
                        <w:tcW w:w="684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কাজী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জসিম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উদ্দিন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প্রিন্সিপ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াল অফিসার (বিএসবিএল), ম্যানেজার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পাবনা এলডিবি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E46EFD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    পাবনা</w:t>
                        </w:r>
                      </w:p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পাবনা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জেলায়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ের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দায়িত্ব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E46EFD" w:rsidRPr="00FF020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FF020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০১৯১৩১১৪২২৯</w:t>
                        </w:r>
                      </w:p>
                    </w:tc>
                  </w:tr>
                  <w:tr w:rsidR="00E46EFD" w:rsidRPr="00196B52" w:rsidTr="00EE6F78">
                    <w:trPr>
                      <w:trHeight w:val="751"/>
                    </w:trPr>
                    <w:tc>
                      <w:tcPr>
                        <w:tcW w:w="684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০২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শাহ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খন্দকার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মুমিনুল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হক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সহকারী মহাব্যবস্থাপ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ক (ভার:),বিএসবিএল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ম্যানেজার, জয়পুরহাট এলডিবি ও নির্বাহী কর্মকর্তা, জয়পুরহাট সিবি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  </w:t>
                        </w:r>
                        <w:r w:rsidRPr="00196B52"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জয়পুরহাট </w:t>
                        </w: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      </w:t>
                        </w:r>
                      </w:p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জয়পুরহাট জেলায়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ের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দায়িত্ব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E46EFD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6A75D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০১৭১২৬০১৭৬২</w:t>
                        </w:r>
                      </w:p>
                      <w:p w:rsidR="00E46EFD" w:rsidRPr="006A75D6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০১৪০১১৭১০৫২</w:t>
                        </w:r>
                      </w:p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  <w:cs/>
                            <w:lang w:bidi="bn-IN"/>
                          </w:rPr>
                        </w:pPr>
                      </w:p>
                    </w:tc>
                  </w:tr>
                  <w:tr w:rsidR="00E46EFD" w:rsidRPr="00196B52" w:rsidTr="00EE6F78">
                    <w:trPr>
                      <w:trHeight w:val="260"/>
                    </w:trPr>
                    <w:tc>
                      <w:tcPr>
                        <w:tcW w:w="684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০৩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সৈয়দ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মোজাম্মেল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হক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মাহমুদ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প্রিন্সিপাল অফিসার (বিএসবিএল), ম্যানেজার,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নাটোর 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এলডিবি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     নাটোর 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নির্বাহী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কর্মকর্তা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নাটোর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সিবি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নাটোর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জেলায়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প্রকল্প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ঋণের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দায়িত্ব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E46EFD" w:rsidRPr="005B6608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5B6608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০১৮১৬৫৩৬০৭৪</w:t>
                        </w:r>
                      </w:p>
                      <w:p w:rsidR="00E46EFD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5B6608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০১৭৭০০৬৮৭৪৪</w:t>
                        </w:r>
                      </w:p>
                    </w:tc>
                  </w:tr>
                  <w:tr w:rsidR="00E46EFD" w:rsidRPr="00196B52" w:rsidTr="00EE6F78">
                    <w:tc>
                      <w:tcPr>
                        <w:tcW w:w="684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০৩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: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শরিফ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ইকবাল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মাহমুদ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প্রিন্সিপাল অফিসার (বিএসবিএল), ম্যানেজার,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সিরাজগঞ্জ 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এলডিবি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সিরাজগঞ্জ  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ের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দায়িত্ব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E46EFD" w:rsidRPr="003250D3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3250D3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০১৭৪৬৬৮৭৯৯৯</w:t>
                        </w:r>
                      </w:p>
                    </w:tc>
                  </w:tr>
                  <w:tr w:rsidR="00E46EFD" w:rsidRPr="00196B52" w:rsidTr="00EE6F78">
                    <w:tc>
                      <w:tcPr>
                        <w:tcW w:w="684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০৪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: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সাইফুল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ইসলাম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সিনিয়র 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অফিসার (বিএসবিএল),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ম্যানেজার, সিরাজগঞ্জ 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এলডিবি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এর সহকারী।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সিরাজগঞ্জ 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ঋণের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দায়িত্ব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E46EFD" w:rsidRPr="009E3D6B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9E3D6B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০১৭১২৮৬৮৫১৮</w:t>
                        </w:r>
                      </w:p>
                    </w:tc>
                  </w:tr>
                </w:tbl>
                <w:p w:rsidR="00E46EFD" w:rsidRPr="00CF4A56" w:rsidRDefault="00E46EFD" w:rsidP="00EE6F78">
                  <w:pPr>
                    <w:rPr>
                      <w:rFonts w:ascii="Nikosh" w:hAnsi="Nikosh" w:cs="Nikosh"/>
                      <w:bCs/>
                      <w:sz w:val="2"/>
                      <w:szCs w:val="4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  <w:r>
                    <w:rPr>
                      <w:rStyle w:val="Strong"/>
                      <w:rFonts w:ascii="Nikosh" w:eastAsia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Pr="00C10EDC">
                    <w:rPr>
                      <w:rStyle w:val="Strong"/>
                      <w:rFonts w:ascii="Nikosh" w:eastAsia="Nikosh" w:hAnsi="Nikosh" w:cs="Nikosh"/>
                      <w:sz w:val="24"/>
                      <w:szCs w:val="24"/>
                      <w:cs/>
                      <w:lang w:bidi="bn-IN"/>
                    </w:rPr>
                    <w:t>চলমান</w:t>
                  </w:r>
                  <w:r w:rsidRPr="00C10EDC">
                    <w:rPr>
                      <w:rStyle w:val="Strong"/>
                      <w:rFonts w:ascii="Nikosh" w:eastAsia="Nikosh" w:hAnsi="Nikosh" w:cs="Nikosh"/>
                      <w:sz w:val="24"/>
                      <w:szCs w:val="24"/>
                    </w:rPr>
                    <w:t xml:space="preserve"> </w:t>
                  </w:r>
                  <w:r w:rsidRPr="00C10EDC">
                    <w:rPr>
                      <w:rStyle w:val="Strong"/>
                      <w:rFonts w:ascii="Nikosh" w:eastAsia="Nikosh" w:hAnsi="Nikosh" w:cs="Nikosh"/>
                      <w:sz w:val="24"/>
                      <w:szCs w:val="24"/>
                      <w:cs/>
                      <w:lang w:bidi="bn-IN"/>
                    </w:rPr>
                    <w:t>পাতা</w:t>
                  </w:r>
                  <w:r w:rsidRPr="00C10EDC">
                    <w:rPr>
                      <w:rStyle w:val="Strong"/>
                      <w:rFonts w:ascii="Nikosh" w:eastAsia="Nikosh" w:hAnsi="Nikosh" w:cs="Nikosh"/>
                      <w:sz w:val="24"/>
                      <w:szCs w:val="24"/>
                    </w:rPr>
                    <w:t>-</w:t>
                  </w:r>
                  <w:r w:rsidRPr="00C10EDC">
                    <w:rPr>
                      <w:rStyle w:val="Strong"/>
                      <w:rFonts w:ascii="Nikosh" w:eastAsia="Nikosh" w:hAnsi="Nikosh" w:cs="Nikosh"/>
                      <w:sz w:val="24"/>
                      <w:szCs w:val="24"/>
                      <w:cs/>
                      <w:lang w:bidi="bn-IN"/>
                    </w:rPr>
                    <w:t>০</w:t>
                  </w:r>
                  <w:r w:rsidRPr="00C10EDC">
                    <w:rPr>
                      <w:rStyle w:val="Strong"/>
                      <w:rFonts w:ascii="Nikosh" w:eastAsia="Nikosh" w:hAnsi="Nikosh" w:cs="Nikosh" w:hint="cs"/>
                      <w:sz w:val="24"/>
                      <w:szCs w:val="24"/>
                      <w:cs/>
                      <w:lang w:bidi="bn-IN"/>
                    </w:rPr>
                    <w:t>৪</w:t>
                  </w:r>
                  <w:r w:rsidRPr="00C10EDC">
                    <w:rPr>
                      <w:rStyle w:val="Strong"/>
                      <w:rFonts w:ascii="Nikosh" w:eastAsia="Nikosh" w:hAnsi="Nikosh" w:cs="Nikosh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</w:p>
                <w:p w:rsidR="00E46EFD" w:rsidRPr="0004382E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  <w:r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</w:rPr>
                    <w:t xml:space="preserve">  </w:t>
                  </w:r>
                  <w:r w:rsidRPr="0004382E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</w:rPr>
                    <w:t xml:space="preserve">                                                         </w:t>
                  </w:r>
                  <w:r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</w:rPr>
                    <w:t xml:space="preserve"> </w:t>
                  </w:r>
                  <w:r w:rsidRPr="0004382E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</w:rPr>
                    <w:t xml:space="preserve">     </w:t>
                  </w:r>
                  <w:r w:rsidRPr="0004382E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  <w:u w:val="single"/>
                      <w:cs/>
                      <w:lang w:bidi="bn-IN"/>
                    </w:rPr>
                    <w:t>পাতা</w:t>
                  </w:r>
                  <w:r w:rsidRPr="0004382E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  <w:u w:val="single"/>
                    </w:rPr>
                    <w:t>-</w:t>
                  </w:r>
                  <w:r w:rsidRPr="0004382E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  <w:u w:val="single"/>
                      <w:cs/>
                      <w:lang w:bidi="bn-IN"/>
                    </w:rPr>
                    <w:t>০</w:t>
                  </w:r>
                  <w:r w:rsidRPr="0004382E">
                    <w:rPr>
                      <w:rStyle w:val="Strong"/>
                      <w:rFonts w:ascii="Nikosh" w:eastAsia="Nikosh" w:hAnsi="Nikosh" w:cs="Nikosh" w:hint="cs"/>
                      <w:sz w:val="28"/>
                      <w:szCs w:val="28"/>
                      <w:u w:val="single"/>
                      <w:cs/>
                      <w:lang w:bidi="bn-IN"/>
                    </w:rPr>
                    <w:t>৪</w:t>
                  </w:r>
                  <w:r w:rsidRPr="0004382E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  <w:u w:val="single"/>
                    </w:rPr>
                    <w:t xml:space="preserve">  </w:t>
                  </w:r>
                  <w:r w:rsidRPr="0004382E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</w:rPr>
                    <w:t xml:space="preserve">          </w:t>
                  </w:r>
                </w:p>
                <w:tbl>
                  <w:tblPr>
                    <w:tblStyle w:val="TableGrid"/>
                    <w:tblW w:w="98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0"/>
                    <w:gridCol w:w="1894"/>
                    <w:gridCol w:w="820"/>
                    <w:gridCol w:w="350"/>
                    <w:gridCol w:w="1393"/>
                    <w:gridCol w:w="407"/>
                    <w:gridCol w:w="1305"/>
                    <w:gridCol w:w="1442"/>
                    <w:gridCol w:w="1498"/>
                  </w:tblGrid>
                  <w:tr w:rsidR="00E46EFD" w:rsidRPr="0004382E" w:rsidTr="00EE6F78">
                    <w:trPr>
                      <w:trHeight w:val="449"/>
                    </w:trPr>
                    <w:tc>
                      <w:tcPr>
                        <w:tcW w:w="9879" w:type="dxa"/>
                        <w:gridSpan w:val="9"/>
                      </w:tcPr>
                      <w:p w:rsidR="00E46EFD" w:rsidRPr="0004382E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bCs/>
                            <w:sz w:val="32"/>
                            <w:szCs w:val="32"/>
                            <w:u w:val="single"/>
                            <w:cs/>
                            <w:lang w:bidi="bn-IN"/>
                          </w:rPr>
                        </w:pPr>
                        <w:r w:rsidRPr="0004382E">
                          <w:rPr>
                            <w:rFonts w:ascii="Nikosh" w:hAnsi="Nikosh" w:cs="Nikosh" w:hint="cs"/>
                            <w:b/>
                            <w:bCs/>
                            <w:sz w:val="32"/>
                            <w:szCs w:val="32"/>
                            <w:cs/>
                            <w:lang w:bidi="bn-IN"/>
                          </w:rPr>
                          <w:t xml:space="preserve">                                                 </w:t>
                        </w:r>
                        <w:r w:rsidRPr="0004382E">
                          <w:rPr>
                            <w:rFonts w:ascii="Nikosh" w:hAnsi="Nikosh" w:cs="Nikosh" w:hint="cs"/>
                            <w:bCs/>
                            <w:sz w:val="32"/>
                            <w:szCs w:val="32"/>
                            <w:cs/>
                            <w:lang w:bidi="bn-IN"/>
                          </w:rPr>
                          <w:t xml:space="preserve"> </w:t>
                        </w:r>
                        <w:r w:rsidRPr="0004382E">
                          <w:rPr>
                            <w:rFonts w:ascii="Nikosh" w:hAnsi="Nikosh" w:cs="Nikosh" w:hint="cs"/>
                            <w:bCs/>
                            <w:sz w:val="32"/>
                            <w:szCs w:val="32"/>
                            <w:u w:val="single"/>
                            <w:cs/>
                            <w:lang w:bidi="bn-IN"/>
                          </w:rPr>
                          <w:t xml:space="preserve">রংপুর </w:t>
                        </w:r>
                        <w:r w:rsidRPr="0004382E">
                          <w:rPr>
                            <w:rFonts w:ascii="Nikosh" w:hAnsi="Nikosh" w:cs="Nikosh" w:hint="cs"/>
                            <w:bCs/>
                            <w:sz w:val="32"/>
                            <w:szCs w:val="32"/>
                            <w:u w:val="single"/>
                            <w:cs/>
                            <w:lang w:bidi="bn-BD"/>
                          </w:rPr>
                          <w:t>বিভাগ</w:t>
                        </w:r>
                        <w:r w:rsidRPr="0004382E">
                          <w:rPr>
                            <w:rStyle w:val="Strong"/>
                            <w:rFonts w:ascii="Nikosh" w:eastAsia="Nikosh" w:hAnsi="Nikosh" w:cs="Nikosh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E46EFD" w:rsidRPr="00CF1516" w:rsidTr="00EE6F78">
                    <w:trPr>
                      <w:trHeight w:val="249"/>
                    </w:trPr>
                    <w:tc>
                      <w:tcPr>
                        <w:tcW w:w="77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ক্রঃ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নং</w:t>
                        </w:r>
                      </w:p>
                    </w:tc>
                    <w:tc>
                      <w:tcPr>
                        <w:tcW w:w="2714" w:type="dxa"/>
                        <w:gridSpan w:val="2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কর্মকর্তা/কর্মচারীর নাম</w:t>
                        </w:r>
                      </w:p>
                    </w:tc>
                    <w:tc>
                      <w:tcPr>
                        <w:tcW w:w="1743" w:type="dxa"/>
                        <w:gridSpan w:val="2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পদবী</w:t>
                        </w:r>
                        <w:r w:rsidRPr="00CF1516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2" w:type="dxa"/>
                        <w:gridSpan w:val="2"/>
                      </w:tcPr>
                      <w:p w:rsidR="00E46EFD" w:rsidRPr="00C86B9C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>কর্মস্থল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অতিরিক্ত দায়িত্ব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মোবাইল নম্বর</w:t>
                        </w:r>
                      </w:p>
                    </w:tc>
                  </w:tr>
                  <w:tr w:rsidR="00E46EFD" w:rsidRPr="00CF1516" w:rsidTr="00EE6F78">
                    <w:trPr>
                      <w:trHeight w:val="514"/>
                    </w:trPr>
                    <w:tc>
                      <w:tcPr>
                        <w:tcW w:w="77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০১</w:t>
                        </w:r>
                      </w:p>
                    </w:tc>
                    <w:tc>
                      <w:tcPr>
                        <w:tcW w:w="2714" w:type="dxa"/>
                        <w:gridSpan w:val="2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জনাব মো: হাফিজুর রহমান </w:t>
                        </w:r>
                      </w:p>
                    </w:tc>
                    <w:tc>
                      <w:tcPr>
                        <w:tcW w:w="1743" w:type="dxa"/>
                        <w:gridSpan w:val="2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সহকারী মহাব্যবস্থাপ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ক</w:t>
                        </w:r>
                      </w:p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 xml:space="preserve"> বুথ প্রধান</w:t>
                        </w:r>
                      </w:p>
                    </w:tc>
                    <w:tc>
                      <w:tcPr>
                        <w:tcW w:w="1712" w:type="dxa"/>
                        <w:gridSpan w:val="2"/>
                      </w:tcPr>
                      <w:p w:rsidR="00E46EFD" w:rsidRPr="00CF1516" w:rsidRDefault="00E46EFD" w:rsidP="00EE6F78">
                        <w:pPr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রংপুর </w:t>
                        </w:r>
                        <w:r w:rsidRPr="00C86B9C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BD"/>
                          </w:rPr>
                          <w:t>বিভাগ</w:t>
                        </w:r>
                        <w:r w:rsidRPr="00C86B9C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>ীয় বুথ/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lang w:bidi="bn-BD"/>
                          </w:rPr>
                          <w:t xml:space="preserve"> 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cs/>
                            <w:lang w:bidi="bn-BD"/>
                          </w:rPr>
                          <w:t>আঞ্চলিক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lang w:bidi="bn-BD"/>
                          </w:rPr>
                          <w:t xml:space="preserve"> 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cs/>
                            <w:lang w:bidi="bn-BD"/>
                          </w:rPr>
                          <w:t>কার্যালয়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/>
                            <w:lang w:bidi="bn-BD"/>
                          </w:rPr>
                          <w:t>---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</w:p>
                    </w:tc>
                  </w:tr>
                  <w:tr w:rsidR="00E46EFD" w:rsidRPr="00CF1516" w:rsidTr="00EE6F78">
                    <w:trPr>
                      <w:trHeight w:val="264"/>
                    </w:trPr>
                    <w:tc>
                      <w:tcPr>
                        <w:tcW w:w="77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০২</w:t>
                        </w:r>
                      </w:p>
                    </w:tc>
                    <w:tc>
                      <w:tcPr>
                        <w:tcW w:w="2714" w:type="dxa"/>
                        <w:gridSpan w:val="2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জনাব মো: তারেক হাসান রানা </w:t>
                        </w:r>
                      </w:p>
                    </w:tc>
                    <w:tc>
                      <w:tcPr>
                        <w:tcW w:w="1743" w:type="dxa"/>
                        <w:gridSpan w:val="2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প্রিন্সিপাল অফিসার</w:t>
                        </w:r>
                      </w:p>
                    </w:tc>
                    <w:tc>
                      <w:tcPr>
                        <w:tcW w:w="1712" w:type="dxa"/>
                        <w:gridSpan w:val="2"/>
                      </w:tcPr>
                      <w:p w:rsidR="00E46EFD" w:rsidRDefault="00E46EFD" w:rsidP="00EE6F78">
                        <w:pPr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       “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</w:p>
                    </w:tc>
                  </w:tr>
                  <w:tr w:rsidR="00E46EFD" w:rsidRPr="00CF1516" w:rsidTr="00EE6F78">
                    <w:trPr>
                      <w:trHeight w:val="249"/>
                    </w:trPr>
                    <w:tc>
                      <w:tcPr>
                        <w:tcW w:w="77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০৩</w:t>
                        </w:r>
                      </w:p>
                    </w:tc>
                    <w:tc>
                      <w:tcPr>
                        <w:tcW w:w="2714" w:type="dxa"/>
                        <w:gridSpan w:val="2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জনাব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মো: রফিকুল ইসলাম</w:t>
                        </w:r>
                      </w:p>
                    </w:tc>
                    <w:tc>
                      <w:tcPr>
                        <w:tcW w:w="1743" w:type="dxa"/>
                        <w:gridSpan w:val="2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সিনিয়র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অফিসার</w:t>
                        </w:r>
                      </w:p>
                    </w:tc>
                    <w:tc>
                      <w:tcPr>
                        <w:tcW w:w="1712" w:type="dxa"/>
                        <w:gridSpan w:val="2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“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---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</w:p>
                    </w:tc>
                  </w:tr>
                  <w:tr w:rsidR="00E46EFD" w:rsidRPr="00CF1516" w:rsidTr="00EE6F78">
                    <w:trPr>
                      <w:trHeight w:val="249"/>
                    </w:trPr>
                    <w:tc>
                      <w:tcPr>
                        <w:tcW w:w="77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০৪</w:t>
                        </w:r>
                      </w:p>
                    </w:tc>
                    <w:tc>
                      <w:tcPr>
                        <w:tcW w:w="2714" w:type="dxa"/>
                        <w:gridSpan w:val="2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জনাব মোহাম্মদ সরফুজ্জামান</w:t>
                        </w:r>
                      </w:p>
                    </w:tc>
                    <w:tc>
                      <w:tcPr>
                        <w:tcW w:w="1743" w:type="dxa"/>
                        <w:gridSpan w:val="2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অফিসার</w:t>
                        </w:r>
                      </w:p>
                    </w:tc>
                    <w:tc>
                      <w:tcPr>
                        <w:tcW w:w="1712" w:type="dxa"/>
                        <w:gridSpan w:val="2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“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---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</w:p>
                    </w:tc>
                  </w:tr>
                  <w:tr w:rsidR="00E46EFD" w:rsidRPr="00CF1516" w:rsidTr="00EE6F78">
                    <w:trPr>
                      <w:trHeight w:val="264"/>
                    </w:trPr>
                    <w:tc>
                      <w:tcPr>
                        <w:tcW w:w="770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০৫</w:t>
                        </w:r>
                      </w:p>
                    </w:tc>
                    <w:tc>
                      <w:tcPr>
                        <w:tcW w:w="2714" w:type="dxa"/>
                        <w:gridSpan w:val="2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: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ওয়ালিউল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ইসলাম</w:t>
                        </w:r>
                      </w:p>
                    </w:tc>
                    <w:tc>
                      <w:tcPr>
                        <w:tcW w:w="1743" w:type="dxa"/>
                        <w:gridSpan w:val="2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সাধারণ কর্মচারী</w:t>
                        </w:r>
                      </w:p>
                    </w:tc>
                    <w:tc>
                      <w:tcPr>
                        <w:tcW w:w="1712" w:type="dxa"/>
                        <w:gridSpan w:val="2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“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 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০১৭৪০৬৩৭৫৯৫</w:t>
                        </w:r>
                      </w:p>
                    </w:tc>
                  </w:tr>
                  <w:tr w:rsidR="00E46EFD" w:rsidRPr="005D50E8" w:rsidTr="00EE6F78">
                    <w:trPr>
                      <w:trHeight w:val="31"/>
                    </w:trPr>
                    <w:tc>
                      <w:tcPr>
                        <w:tcW w:w="9879" w:type="dxa"/>
                        <w:gridSpan w:val="9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b/>
                            <w:bCs/>
                            <w:sz w:val="4"/>
                            <w:szCs w:val="4"/>
                            <w:lang w:bidi="bn-BD"/>
                          </w:rPr>
                        </w:pPr>
                      </w:p>
                    </w:tc>
                  </w:tr>
                  <w:tr w:rsidR="00E46EFD" w:rsidRPr="005D50E8" w:rsidTr="00EE6F78">
                    <w:trPr>
                      <w:trHeight w:val="264"/>
                    </w:trPr>
                    <w:tc>
                      <w:tcPr>
                        <w:tcW w:w="770" w:type="dxa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IN"/>
                          </w:rPr>
                        </w:pPr>
                        <w:r w:rsidRPr="0084610F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ক্র: নং</w:t>
                        </w:r>
                      </w:p>
                    </w:tc>
                    <w:tc>
                      <w:tcPr>
                        <w:tcW w:w="1894" w:type="dxa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84610F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কর্মকর্তা/কর্মচারীর নাম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পদবী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>কর্মস্থল</w:t>
                        </w:r>
                      </w:p>
                    </w:tc>
                    <w:tc>
                      <w:tcPr>
                        <w:tcW w:w="2747" w:type="dxa"/>
                        <w:gridSpan w:val="2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  </w:t>
                        </w:r>
                        <w:r w:rsidRPr="0084610F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অতিরিক্ত</w:t>
                        </w:r>
                        <w:r w:rsidRPr="0084610F"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 w:rsidRPr="0084610F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দায়িত্ব</w:t>
                        </w:r>
                        <w:r w:rsidRPr="0084610F"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</w:t>
                        </w:r>
                        <w:r w:rsidRPr="0084610F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মোবাইল নম্বর</w:t>
                        </w:r>
                      </w:p>
                    </w:tc>
                  </w:tr>
                  <w:tr w:rsidR="00E46EFD" w:rsidRPr="005D50E8" w:rsidTr="00EE6F78">
                    <w:trPr>
                      <w:trHeight w:val="557"/>
                    </w:trPr>
                    <w:tc>
                      <w:tcPr>
                        <w:tcW w:w="770" w:type="dxa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  </w:t>
                        </w:r>
                        <w:r w:rsidRPr="0084610F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</w:t>
                        </w:r>
                      </w:p>
                    </w:tc>
                    <w:tc>
                      <w:tcPr>
                        <w:tcW w:w="1894" w:type="dxa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84610F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জনাব মোঃ মুসফিকুর রহমান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সহকারী মহাব্যবস্থাপ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ক</w:t>
                        </w:r>
                      </w:p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 xml:space="preserve"> বুথ প্রধান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দিনাজপুর </w:t>
                        </w:r>
                        <w:r w:rsidRPr="0084610F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BD"/>
                          </w:rPr>
                          <w:t>বুথ/সার্ভিস সেন্টার</w:t>
                        </w:r>
                      </w:p>
                    </w:tc>
                    <w:tc>
                      <w:tcPr>
                        <w:tcW w:w="2747" w:type="dxa"/>
                        <w:gridSpan w:val="2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>----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</w:t>
                        </w:r>
                        <w:r w:rsidRPr="0084610F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৯৪৪৭৯৬৬৬৬</w:t>
                        </w:r>
                      </w:p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০১৪০১১৭১০৫৩</w:t>
                        </w:r>
                      </w:p>
                    </w:tc>
                  </w:tr>
                  <w:tr w:rsidR="00E46EFD" w:rsidRPr="005D50E8" w:rsidTr="00EE6F78">
                    <w:trPr>
                      <w:trHeight w:val="557"/>
                    </w:trPr>
                    <w:tc>
                      <w:tcPr>
                        <w:tcW w:w="770" w:type="dxa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০২</w:t>
                        </w:r>
                      </w:p>
                    </w:tc>
                    <w:tc>
                      <w:tcPr>
                        <w:tcW w:w="1894" w:type="dxa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84610F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জনাব মোঃ আল মামুন রনি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 w:hint="cs"/>
                            <w:cs/>
                            <w:lang w:bidi="bn-IN"/>
                          </w:rPr>
                          <w:t>অফিসার</w:t>
                        </w:r>
                        <w:r w:rsidRPr="0084610F"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নির্বাহী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কর্মকর্তা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,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দিনাজপুর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সিবি</w:t>
                        </w:r>
                      </w:p>
                    </w:tc>
                    <w:tc>
                      <w:tcPr>
                        <w:tcW w:w="2747" w:type="dxa"/>
                        <w:gridSpan w:val="2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b/>
                            <w:bCs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দিনাজপুর </w:t>
                        </w:r>
                        <w:r w:rsidRPr="0084610F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BD"/>
                          </w:rPr>
                          <w:t>বুথ/সার্ভিস সেন্টার</w:t>
                        </w:r>
                        <w:r w:rsidRPr="0084610F"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cs/>
                            <w:lang w:bidi="bn-IN"/>
                          </w:rPr>
                          <w:t>এবং দিনাজপুর জেলায়</w:t>
                        </w:r>
                        <w:r w:rsidRPr="0084610F"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  <w:t xml:space="preserve">  বিএসবিএল</w:t>
                        </w:r>
                        <w:r w:rsidRPr="0084610F">
                          <w:rPr>
                            <w:rStyle w:val="Strong"/>
                            <w:rFonts w:ascii="Nikosh" w:eastAsia="Nikosh" w:hAnsi="Nikosh" w:cs="Nikosh"/>
                          </w:rPr>
                          <w:t xml:space="preserve"> </w:t>
                        </w:r>
                        <w:r w:rsidRPr="0084610F"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  <w:t>এর সকল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cs/>
                            <w:lang w:bidi="bn-IN"/>
                          </w:rPr>
                          <w:t xml:space="preserve"> ঋণের</w:t>
                        </w:r>
                        <w:r w:rsidRPr="0084610F"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  <w:t xml:space="preserve"> দায়িত্ব</w:t>
                        </w:r>
                        <w:r w:rsidRPr="0084610F">
                          <w:rPr>
                            <w:rStyle w:val="Strong"/>
                            <w:rFonts w:ascii="Nikosh" w:eastAsia="Nikosh" w:hAnsi="Nikosh" w:cs="Nikosh"/>
                            <w:cs/>
                            <w:lang w:bidi="hi-IN"/>
                          </w:rPr>
                          <w:t>।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 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০১৭৭০৮৬০০৮৯</w:t>
                        </w:r>
                      </w:p>
                    </w:tc>
                  </w:tr>
                </w:tbl>
                <w:p w:rsidR="00E46EFD" w:rsidRPr="00196B52" w:rsidRDefault="00E46EFD" w:rsidP="00EE6F78">
                  <w:pPr>
                    <w:rPr>
                      <w:rFonts w:ascii="Nikosh" w:hAnsi="Nikosh" w:cs="Nikosh"/>
                      <w:bCs/>
                      <w:sz w:val="2"/>
                      <w:szCs w:val="16"/>
                      <w:lang w:bidi="bn-BD"/>
                    </w:rPr>
                  </w:pPr>
                </w:p>
                <w:p w:rsidR="00E46EFD" w:rsidRPr="003E426F" w:rsidRDefault="00E46EFD" w:rsidP="00EE6F78">
                  <w:pPr>
                    <w:rPr>
                      <w:rFonts w:ascii="Nikosh" w:hAnsi="Nikosh" w:cs="Nikosh"/>
                      <w:bCs/>
                      <w:sz w:val="10"/>
                      <w:szCs w:val="10"/>
                      <w:lang w:bidi="bn-BD"/>
                    </w:rPr>
                  </w:pPr>
                  <w:r>
                    <w:rPr>
                      <w:rFonts w:ascii="Nikosh" w:hAnsi="Nikosh" w:cs="Nikosh"/>
                      <w:bCs/>
                      <w:lang w:bidi="bn-BD"/>
                    </w:rPr>
                    <w:t xml:space="preserve">                        </w:t>
                  </w:r>
                </w:p>
                <w:p w:rsidR="00E46EFD" w:rsidRDefault="00E46EFD" w:rsidP="00EE6F78">
                  <w:pPr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</w:pPr>
                  <w:r>
                    <w:rPr>
                      <w:rFonts w:ascii="Nikosh" w:hAnsi="Nikosh" w:cs="Nikosh"/>
                      <w:bCs/>
                      <w:lang w:bidi="bn-BD"/>
                    </w:rPr>
                    <w:t xml:space="preserve">            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রংপুর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বিভাগের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আওতাধীন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সিবি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, 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এলডিবি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ও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জেলা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সমবায়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কার্যালয়ে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কর্মরত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কর্মকর্তা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>/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কর্মচারীর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তালিকা</w:t>
                  </w:r>
                </w:p>
                <w:p w:rsidR="00E46EFD" w:rsidRPr="00094994" w:rsidRDefault="00E46EFD" w:rsidP="00EE6F78">
                  <w:pPr>
                    <w:rPr>
                      <w:rFonts w:ascii="Nikosh" w:hAnsi="Nikosh" w:cs="Nikosh"/>
                      <w:bCs/>
                      <w:sz w:val="8"/>
                      <w:szCs w:val="16"/>
                      <w:u w:val="single"/>
                      <w:lang w:bidi="bn-BD"/>
                    </w:rPr>
                  </w:pPr>
                </w:p>
                <w:p w:rsidR="00E46EFD" w:rsidRPr="006F30D3" w:rsidRDefault="00E46EFD" w:rsidP="00EE6F78">
                  <w:pPr>
                    <w:rPr>
                      <w:rStyle w:val="Strong"/>
                      <w:rFonts w:ascii="Nikosh" w:hAnsi="Nikosh" w:cs="Nikosh"/>
                      <w:b w:val="0"/>
                      <w:sz w:val="4"/>
                      <w:szCs w:val="16"/>
                      <w:lang w:bidi="bn-BD"/>
                    </w:rPr>
                  </w:pPr>
                  <w:r w:rsidRPr="003E426F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</w:p>
                <w:tbl>
                  <w:tblPr>
                    <w:tblStyle w:val="TableGrid"/>
                    <w:tblW w:w="98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7"/>
                    <w:gridCol w:w="1911"/>
                    <w:gridCol w:w="2909"/>
                    <w:gridCol w:w="1177"/>
                    <w:gridCol w:w="1710"/>
                    <w:gridCol w:w="1480"/>
                  </w:tblGrid>
                  <w:tr w:rsidR="00E46EFD" w:rsidRPr="00196B52" w:rsidTr="00EE6F78">
                    <w:trPr>
                      <w:trHeight w:val="257"/>
                    </w:trPr>
                    <w:tc>
                      <w:tcPr>
                        <w:tcW w:w="627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cs/>
                            <w:lang w:bidi="bn-IN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ক্র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lang w:bidi="bn-IN"/>
                          </w:rPr>
                          <w:t xml:space="preserve">: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নং</w:t>
                        </w:r>
                      </w:p>
                    </w:tc>
                    <w:tc>
                      <w:tcPr>
                        <w:tcW w:w="1911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কর্মকর্তা/কর্মচারীর নাম</w:t>
                        </w:r>
                      </w:p>
                    </w:tc>
                    <w:tc>
                      <w:tcPr>
                        <w:tcW w:w="2909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পদবী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, </w:t>
                        </w:r>
                        <w:r w:rsidRPr="00CF1516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কর্মস্থল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ও দায়িত্ব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 w:hint="cs"/>
                            <w:cs/>
                            <w:lang w:bidi="bn-IN"/>
                          </w:rPr>
                          <w:t>জেলার নাম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অতিরিক্ত দায়িত্ব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</w:t>
                        </w: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মোবাইল নম্বর</w:t>
                        </w:r>
                      </w:p>
                    </w:tc>
                  </w:tr>
                  <w:tr w:rsidR="00E46EFD" w:rsidRPr="00196B52" w:rsidTr="00EE6F78">
                    <w:trPr>
                      <w:trHeight w:val="1002"/>
                    </w:trPr>
                    <w:tc>
                      <w:tcPr>
                        <w:tcW w:w="627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</w:t>
                        </w:r>
                      </w:p>
                    </w:tc>
                    <w:tc>
                      <w:tcPr>
                        <w:tcW w:w="1911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: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মুশফিকুর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রহমান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09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অফিসার (বিএসবিএল), ম্যানেজার,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গাইবান্ধা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এলডিবি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ও গাইবান্ধা জেলার মামলা সংক্রন্ত কাজসহ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প্রকার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দাদন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আদায়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গাইবান্ধা </w:t>
                        </w:r>
                      </w:p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>--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E46EFD" w:rsidRPr="008748CA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8748CA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০১৭৮৬২৯৩২০৯</w:t>
                        </w:r>
                      </w:p>
                    </w:tc>
                  </w:tr>
                  <w:tr w:rsidR="00E46EFD" w:rsidRPr="00196B52" w:rsidTr="00EE6F78">
                    <w:trPr>
                      <w:trHeight w:val="1017"/>
                    </w:trPr>
                    <w:tc>
                      <w:tcPr>
                        <w:tcW w:w="627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০২</w:t>
                        </w:r>
                      </w:p>
                    </w:tc>
                    <w:tc>
                      <w:tcPr>
                        <w:tcW w:w="1911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: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গোলাম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ফারুক</w:t>
                        </w:r>
                      </w:p>
                    </w:tc>
                    <w:tc>
                      <w:tcPr>
                        <w:tcW w:w="2909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অফিসার (বিএসবিএল),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নির্বাহী কর্মকর্তা,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কুড়িগ্রাম সি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বি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ও কুড়িগ্রাম জেলার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প্রকার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দাদন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আদায়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কুড়িগ্রাম</w:t>
                        </w:r>
                        <w:r w:rsidRPr="00196B52"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 </w:t>
                        </w:r>
                      </w:p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>---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E46EFD" w:rsidRPr="009A0537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9A0537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  </w:t>
                        </w:r>
                        <w:r w:rsidRPr="009A0537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০১৭৩৭৬১৪২১০</w:t>
                        </w:r>
                      </w:p>
                    </w:tc>
                  </w:tr>
                  <w:tr w:rsidR="00E46EFD" w:rsidRPr="00196B52" w:rsidTr="00EE6F78">
                    <w:trPr>
                      <w:trHeight w:val="1017"/>
                    </w:trPr>
                    <w:tc>
                      <w:tcPr>
                        <w:tcW w:w="627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০৩</w:t>
                        </w:r>
                      </w:p>
                    </w:tc>
                    <w:tc>
                      <w:tcPr>
                        <w:tcW w:w="1911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: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জুলফিকার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আলী</w:t>
                        </w:r>
                      </w:p>
                    </w:tc>
                    <w:tc>
                      <w:tcPr>
                        <w:tcW w:w="2909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এ্যাসি: অফিসার গ্রেড-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২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(বিএসবিএল),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জেলা সমবায় কার্যালয়, লালমনিরহাট এবং লালমনিরহাট জেলায়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প্রকার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দাদন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আদায়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ের দায়িত্ব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লালমনিরহাট 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>---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E46EFD" w:rsidRPr="00B02DFA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B02DFA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 </w:t>
                        </w:r>
                        <w:r w:rsidRPr="00B02DFA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০১৭৩৭৮৩৫৬৬৮</w:t>
                        </w:r>
                      </w:p>
                    </w:tc>
                  </w:tr>
                  <w:tr w:rsidR="00E46EFD" w:rsidRPr="00196B52" w:rsidTr="00EE6F78">
                    <w:trPr>
                      <w:trHeight w:val="1002"/>
                    </w:trPr>
                    <w:tc>
                      <w:tcPr>
                        <w:tcW w:w="627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০৪</w:t>
                        </w:r>
                      </w:p>
                    </w:tc>
                    <w:tc>
                      <w:tcPr>
                        <w:tcW w:w="1911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: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মোজাহারুল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ইসলাম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সরকার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09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সিনিয়র 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অফিসার (বিএসবিএল), ম্যানেজার,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নীলফামারী 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এলডিবি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এবং নির্বাহী কর্মকর্তা,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নীলফামারী সি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বি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নীলফামারী 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নীলফামারী জেলায়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প্রকার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দাদন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আদায়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E46EFD" w:rsidRPr="00B02DFA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B02DFA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  </w:t>
                        </w:r>
                        <w:r w:rsidRPr="00B02DFA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০১৭১৭৭৪৯২৭৬</w:t>
                        </w:r>
                      </w:p>
                    </w:tc>
                  </w:tr>
                  <w:tr w:rsidR="00E46EFD" w:rsidRPr="00196B52" w:rsidTr="00EE6F78">
                    <w:trPr>
                      <w:trHeight w:val="1033"/>
                    </w:trPr>
                    <w:tc>
                      <w:tcPr>
                        <w:tcW w:w="627" w:type="dxa"/>
                      </w:tcPr>
                      <w:p w:rsidR="00E46EFD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০৫</w:t>
                        </w:r>
                      </w:p>
                    </w:tc>
                    <w:tc>
                      <w:tcPr>
                        <w:tcW w:w="1911" w:type="dxa"/>
                      </w:tcPr>
                      <w:p w:rsidR="00E46EFD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: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সুমন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মিয়া</w:t>
                        </w:r>
                      </w:p>
                    </w:tc>
                    <w:tc>
                      <w:tcPr>
                        <w:tcW w:w="2909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সিনিয়র 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অফিসার (বিএসবিএল), ম্যানেজার,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পঞ্চগড় 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এলডিবি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এবং পঞ্চগড় জেলার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প্রকার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দাদন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আদায়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46EFD" w:rsidRDefault="00E46EFD" w:rsidP="00EE6F78">
                        <w:pPr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পঞ্চগড় 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46EFD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পঞ্চগড় ইক্ষুচাষী, পঞ্চগড় সিবি ও আতোয়ারী টি.সি.সি.এ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E46EFD" w:rsidRPr="00B02DFA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B02DFA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  </w:t>
                        </w:r>
                        <w:r w:rsidRPr="00B02DFA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০১৯১৪৭৩৫০০২</w:t>
                        </w:r>
                      </w:p>
                    </w:tc>
                  </w:tr>
                  <w:tr w:rsidR="00E46EFD" w:rsidRPr="00196B52" w:rsidTr="00EE6F78">
                    <w:trPr>
                      <w:trHeight w:val="1033"/>
                    </w:trPr>
                    <w:tc>
                      <w:tcPr>
                        <w:tcW w:w="627" w:type="dxa"/>
                      </w:tcPr>
                      <w:p w:rsidR="00E46EFD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০৬</w:t>
                        </w:r>
                      </w:p>
                    </w:tc>
                    <w:tc>
                      <w:tcPr>
                        <w:tcW w:w="1911" w:type="dxa"/>
                      </w:tcPr>
                      <w:p w:rsidR="00E46EFD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: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সাইফুল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ইসলাম</w:t>
                        </w:r>
                      </w:p>
                    </w:tc>
                    <w:tc>
                      <w:tcPr>
                        <w:tcW w:w="2909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এ্যাসিষ্ট্যান্ট অফিসার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,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 xml:space="preserve"> গ্রেড-২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(বিএসবিএল)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ঠাকুরগাঁও জেলার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প্রকার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দাদন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আদায়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E46EFD" w:rsidRDefault="00E46EFD" w:rsidP="00EE6F78">
                        <w:pPr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ঠাকুরগাঁও 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46EFD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----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E46EFD" w:rsidRPr="00B02DFA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5C175F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০১৭৩৮৭৭৩২০১</w:t>
                        </w:r>
                      </w:p>
                    </w:tc>
                  </w:tr>
                </w:tbl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Pr="007460BA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2"/>
                      <w:szCs w:val="8"/>
                      <w:lang w:bidi="bn-BD"/>
                    </w:rPr>
                  </w:pPr>
                </w:p>
                <w:tbl>
                  <w:tblPr>
                    <w:tblStyle w:val="TableGrid"/>
                    <w:tblW w:w="98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4"/>
                    <w:gridCol w:w="2160"/>
                    <w:gridCol w:w="2466"/>
                    <w:gridCol w:w="1550"/>
                    <w:gridCol w:w="1337"/>
                    <w:gridCol w:w="1695"/>
                  </w:tblGrid>
                  <w:tr w:rsidR="00E46EFD" w:rsidRPr="005275E5" w:rsidTr="00EE6F78">
                    <w:trPr>
                      <w:trHeight w:val="382"/>
                    </w:trPr>
                    <w:tc>
                      <w:tcPr>
                        <w:tcW w:w="9892" w:type="dxa"/>
                        <w:gridSpan w:val="6"/>
                      </w:tcPr>
                      <w:p w:rsidR="00E46EFD" w:rsidRPr="007E1040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b/>
                            <w:bCs/>
                            <w:sz w:val="32"/>
                            <w:szCs w:val="32"/>
                            <w:cs/>
                            <w:lang w:bidi="bn-IN"/>
                          </w:rPr>
                        </w:pPr>
                        <w:r w:rsidRPr="00B3707E">
                          <w:rPr>
                            <w:rFonts w:ascii="Nikosh" w:hAnsi="Nikosh" w:cs="Nikosh" w:hint="cs"/>
                            <w:b/>
                            <w:bCs/>
                            <w:sz w:val="32"/>
                            <w:szCs w:val="32"/>
                            <w:cs/>
                            <w:lang w:bidi="bn-IN"/>
                          </w:rPr>
                          <w:t xml:space="preserve">                 </w:t>
                        </w:r>
                        <w:r>
                          <w:rPr>
                            <w:rFonts w:ascii="Nikosh" w:hAnsi="Nikosh" w:cs="Nikosh" w:hint="cs"/>
                            <w:b/>
                            <w:bCs/>
                            <w:sz w:val="32"/>
                            <w:szCs w:val="32"/>
                            <w:cs/>
                            <w:lang w:bidi="bn-IN"/>
                          </w:rPr>
                          <w:t xml:space="preserve">                                  </w:t>
                        </w:r>
                        <w:r w:rsidRPr="00692C76">
                          <w:rPr>
                            <w:rFonts w:ascii="Nikosh" w:hAnsi="Nikosh" w:cs="Nikosh" w:hint="cs"/>
                            <w:bCs/>
                            <w:sz w:val="32"/>
                            <w:szCs w:val="32"/>
                            <w:u w:val="single"/>
                            <w:cs/>
                            <w:lang w:bidi="bn-IN"/>
                          </w:rPr>
                          <w:t xml:space="preserve">খুলনা </w:t>
                        </w:r>
                        <w:r w:rsidRPr="00692C76">
                          <w:rPr>
                            <w:rFonts w:ascii="Nikosh" w:hAnsi="Nikosh" w:cs="Nikosh" w:hint="cs"/>
                            <w:bCs/>
                            <w:sz w:val="32"/>
                            <w:szCs w:val="32"/>
                            <w:u w:val="single"/>
                            <w:cs/>
                            <w:lang w:bidi="bn-BD"/>
                          </w:rPr>
                          <w:t>বিভাগ</w:t>
                        </w:r>
                      </w:p>
                    </w:tc>
                  </w:tr>
                  <w:tr w:rsidR="00E46EFD" w:rsidRPr="00CF1516" w:rsidTr="00EE6F78">
                    <w:trPr>
                      <w:trHeight w:val="270"/>
                    </w:trPr>
                    <w:tc>
                      <w:tcPr>
                        <w:tcW w:w="684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ক্রঃনং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কর্মকর্তা/কর্মচারীর নাম</w:t>
                        </w:r>
                      </w:p>
                    </w:tc>
                    <w:tc>
                      <w:tcPr>
                        <w:tcW w:w="2466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পদবী</w:t>
                        </w:r>
                        <w:r w:rsidRPr="00CF1516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E46EFD" w:rsidRPr="00C86B9C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>কর্মস্থল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অতিরিক্ত দায়িত্ব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মোবাইল নম্বর</w:t>
                        </w:r>
                      </w:p>
                    </w:tc>
                  </w:tr>
                  <w:tr w:rsidR="00E46EFD" w:rsidRPr="00CF1516" w:rsidTr="00EE6F78">
                    <w:trPr>
                      <w:trHeight w:val="526"/>
                    </w:trPr>
                    <w:tc>
                      <w:tcPr>
                        <w:tcW w:w="684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০১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জনাব লিয়াকত বিন এমদাদ </w:t>
                        </w:r>
                      </w:p>
                    </w:tc>
                    <w:tc>
                      <w:tcPr>
                        <w:tcW w:w="2466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সহকারী মহাব্যবস্থাপ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ক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,</w:t>
                        </w:r>
                      </w:p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বুথ প্রধান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E46EFD" w:rsidRPr="00CF1516" w:rsidRDefault="00E46EFD" w:rsidP="00EE6F78">
                        <w:pPr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খুলনা</w:t>
                        </w: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 </w:t>
                        </w:r>
                        <w:r w:rsidRPr="00C86B9C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BD"/>
                          </w:rPr>
                          <w:t>বিভাগ</w:t>
                        </w:r>
                        <w:r w:rsidRPr="00C86B9C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>ীয় বুথ/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lang w:bidi="bn-BD"/>
                          </w:rPr>
                          <w:t xml:space="preserve"> 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cs/>
                            <w:lang w:bidi="bn-BD"/>
                          </w:rPr>
                          <w:t>আঞ্চলিক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lang w:bidi="bn-BD"/>
                          </w:rPr>
                          <w:t xml:space="preserve"> 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cs/>
                            <w:lang w:bidi="bn-BD"/>
                          </w:rPr>
                          <w:t>কার্যালয়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lang w:bidi="bn-BD"/>
                          </w:rPr>
                          <w:t>--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 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০১৯১১৫৩৬৮১০</w:t>
                        </w:r>
                      </w:p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  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০১৪০১১৭১০৩৭</w:t>
                        </w:r>
                      </w:p>
                    </w:tc>
                  </w:tr>
                  <w:tr w:rsidR="00E46EFD" w:rsidRPr="00CF1516" w:rsidTr="00EE6F78">
                    <w:trPr>
                      <w:trHeight w:val="526"/>
                    </w:trPr>
                    <w:tc>
                      <w:tcPr>
                        <w:tcW w:w="684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০২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জনাব মো: 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জনাব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মোহাম্মদ দেলোয়ার হোসেন</w:t>
                        </w:r>
                      </w:p>
                    </w:tc>
                    <w:tc>
                      <w:tcPr>
                        <w:tcW w:w="2466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অফিসার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(আইটি)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E46EFD" w:rsidRDefault="00E46EFD" w:rsidP="00EE6F78">
                        <w:pPr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       “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</w:p>
                    </w:tc>
                  </w:tr>
                  <w:tr w:rsidR="00E46EFD" w:rsidRPr="00CF1516" w:rsidTr="00EE6F78">
                    <w:trPr>
                      <w:trHeight w:val="270"/>
                    </w:trPr>
                    <w:tc>
                      <w:tcPr>
                        <w:tcW w:w="684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০৩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জনাব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মো: আওলাদ হোসেন</w:t>
                        </w:r>
                      </w:p>
                    </w:tc>
                    <w:tc>
                      <w:tcPr>
                        <w:tcW w:w="2466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এ্যাসি: অফিসার গ্রেড-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২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“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---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</w:p>
                    </w:tc>
                  </w:tr>
                  <w:tr w:rsidR="00E46EFD" w:rsidRPr="00CF1516" w:rsidTr="00EE6F78">
                    <w:trPr>
                      <w:trHeight w:val="254"/>
                    </w:trPr>
                    <w:tc>
                      <w:tcPr>
                        <w:tcW w:w="684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০৪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জনাব মো: বায়েজিদ মিয়া</w:t>
                        </w:r>
                      </w:p>
                    </w:tc>
                    <w:tc>
                      <w:tcPr>
                        <w:tcW w:w="2466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সাধারণ কর্মচারী</w:t>
                        </w:r>
                      </w:p>
                    </w:tc>
                    <w:tc>
                      <w:tcPr>
                        <w:tcW w:w="1550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“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---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</w:p>
                    </w:tc>
                  </w:tr>
                  <w:tr w:rsidR="00E46EFD" w:rsidRPr="005D50E8" w:rsidTr="00EE6F78">
                    <w:trPr>
                      <w:trHeight w:val="47"/>
                    </w:trPr>
                    <w:tc>
                      <w:tcPr>
                        <w:tcW w:w="5310" w:type="dxa"/>
                        <w:gridSpan w:val="3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b/>
                            <w:bCs/>
                            <w:sz w:val="4"/>
                            <w:szCs w:val="4"/>
                            <w:cs/>
                            <w:lang w:bidi="bn-IN"/>
                          </w:rPr>
                        </w:pPr>
                      </w:p>
                    </w:tc>
                    <w:tc>
                      <w:tcPr>
                        <w:tcW w:w="4582" w:type="dxa"/>
                        <w:gridSpan w:val="3"/>
                      </w:tcPr>
                      <w:p w:rsidR="00E46EFD" w:rsidRPr="0084610F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b/>
                            <w:bCs/>
                            <w:sz w:val="4"/>
                            <w:szCs w:val="4"/>
                            <w:cs/>
                            <w:lang w:bidi="bn-IN"/>
                          </w:rPr>
                        </w:pPr>
                      </w:p>
                    </w:tc>
                  </w:tr>
                </w:tbl>
                <w:p w:rsidR="00E46EFD" w:rsidRDefault="00E46EFD" w:rsidP="00EE6F78">
                  <w:pPr>
                    <w:rPr>
                      <w:rStyle w:val="Strong"/>
                      <w:rFonts w:ascii="Nikosh" w:eastAsia="Nikosh" w:hAnsi="Nikosh" w:cs="Nikosh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Nikosh" w:eastAsia="Nikosh" w:hAnsi="Nikosh" w:cs="Nikosh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764FC0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  <w:cs/>
                      <w:lang w:bidi="bn-IN"/>
                    </w:rPr>
                    <w:t>চলমান</w:t>
                  </w:r>
                  <w:r w:rsidRPr="00764FC0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</w:rPr>
                    <w:t xml:space="preserve"> </w:t>
                  </w:r>
                  <w:r w:rsidRPr="00764FC0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  <w:cs/>
                      <w:lang w:bidi="bn-IN"/>
                    </w:rPr>
                    <w:t>পাতা</w:t>
                  </w:r>
                  <w:r w:rsidRPr="00764FC0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</w:rPr>
                    <w:t>-</w:t>
                  </w:r>
                  <w:r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  <w:cs/>
                      <w:lang w:bidi="bn-IN"/>
                    </w:rPr>
                    <w:t>০</w:t>
                  </w:r>
                  <w:r>
                    <w:rPr>
                      <w:rStyle w:val="Strong"/>
                      <w:rFonts w:ascii="Nikosh" w:eastAsia="Nikosh" w:hAnsi="Nikosh" w:cs="Nikosh" w:hint="cs"/>
                      <w:sz w:val="28"/>
                      <w:szCs w:val="28"/>
                      <w:cs/>
                      <w:lang w:bidi="bn-IN"/>
                    </w:rPr>
                    <w:t>৫</w:t>
                  </w:r>
                  <w:r w:rsidRPr="00764FC0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  <w:r>
                    <w:rPr>
                      <w:rStyle w:val="Strong"/>
                      <w:rFonts w:ascii="Nikosh" w:eastAsia="Nikosh" w:hAnsi="Nikosh" w:cs="Nikosh"/>
                    </w:rPr>
                    <w:t xml:space="preserve">                                                                             </w:t>
                  </w:r>
                </w:p>
                <w:p w:rsidR="00E46EFD" w:rsidRDefault="00E46EFD" w:rsidP="00EE6F78">
                  <w:pPr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</w:rPr>
                    <w:t xml:space="preserve">  </w:t>
                  </w:r>
                </w:p>
                <w:p w:rsidR="00E46EFD" w:rsidRPr="007460BA" w:rsidRDefault="00E46EFD" w:rsidP="00EE6F78">
                  <w:pPr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cs/>
                      <w:lang w:bidi="bn-IN"/>
                    </w:rPr>
                  </w:pPr>
                  <w:r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</w:rPr>
                    <w:t xml:space="preserve">                                                               </w:t>
                  </w:r>
                  <w:r w:rsidRPr="00094994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  <w:u w:val="single"/>
                      <w:cs/>
                      <w:lang w:bidi="bn-IN"/>
                    </w:rPr>
                    <w:t>পাতা</w:t>
                  </w:r>
                  <w:r w:rsidRPr="00094994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  <w:u w:val="single"/>
                    </w:rPr>
                    <w:t>-</w:t>
                  </w:r>
                  <w:r w:rsidRPr="00094994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  <w:u w:val="single"/>
                      <w:cs/>
                      <w:lang w:bidi="bn-IN"/>
                    </w:rPr>
                    <w:t>০</w:t>
                  </w:r>
                  <w:r w:rsidRPr="00094994">
                    <w:rPr>
                      <w:rStyle w:val="Strong"/>
                      <w:rFonts w:ascii="Nikosh" w:eastAsia="Nikosh" w:hAnsi="Nikosh" w:cs="Nikosh" w:hint="cs"/>
                      <w:sz w:val="28"/>
                      <w:szCs w:val="28"/>
                      <w:u w:val="single"/>
                      <w:cs/>
                      <w:lang w:bidi="bn-IN"/>
                    </w:rPr>
                    <w:t>৫</w:t>
                  </w:r>
                  <w:r w:rsidRPr="00094994"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  <w:u w:val="single"/>
                    </w:rPr>
                    <w:t xml:space="preserve">       </w:t>
                  </w:r>
                  <w:r w:rsidRPr="00094994">
                    <w:t xml:space="preserve">                                                                    </w:t>
                  </w:r>
                  <w:r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</w:rPr>
                    <w:t xml:space="preserve">                                                                    </w:t>
                  </w:r>
                  <w:r>
                    <w:rPr>
                      <w:rStyle w:val="Strong"/>
                      <w:rFonts w:ascii="Nikosh" w:eastAsia="Nikosh" w:hAnsi="Nikosh" w:cs="Nikosh"/>
                    </w:rPr>
                    <w:t xml:space="preserve">                                                                              </w:t>
                  </w:r>
                </w:p>
                <w:tbl>
                  <w:tblPr>
                    <w:tblStyle w:val="TableGrid"/>
                    <w:tblW w:w="995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4"/>
                    <w:gridCol w:w="2036"/>
                    <w:gridCol w:w="1678"/>
                    <w:gridCol w:w="1501"/>
                    <w:gridCol w:w="2455"/>
                    <w:gridCol w:w="1530"/>
                  </w:tblGrid>
                  <w:tr w:rsidR="00E46EFD" w:rsidRPr="008E449B" w:rsidTr="00EE6F78">
                    <w:trPr>
                      <w:trHeight w:val="255"/>
                    </w:trPr>
                    <w:tc>
                      <w:tcPr>
                        <w:tcW w:w="754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8E449B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ক্রঃ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 w:rsidRPr="008E449B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নং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8E449B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কর্মকর্তা/কর্মচারীর নাম</w:t>
                        </w:r>
                      </w:p>
                    </w:tc>
                    <w:tc>
                      <w:tcPr>
                        <w:tcW w:w="1678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 xml:space="preserve">              </w:t>
                        </w:r>
                        <w:r w:rsidRPr="008E449B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পদবী</w:t>
                        </w:r>
                        <w:r w:rsidRPr="008E449B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 w:rsidRPr="008E449B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1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 </w:t>
                        </w:r>
                        <w:r w:rsidRPr="008E449B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কর্মস্থল</w:t>
                        </w:r>
                      </w:p>
                    </w:tc>
                    <w:tc>
                      <w:tcPr>
                        <w:tcW w:w="2455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IN"/>
                          </w:rPr>
                        </w:pPr>
                        <w:r w:rsidRPr="008E449B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অতিরিক্ত দায়িত্ব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</w:t>
                        </w:r>
                        <w:r w:rsidRPr="008E449B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মোবাইল নম্বর</w:t>
                        </w:r>
                      </w:p>
                    </w:tc>
                  </w:tr>
                  <w:tr w:rsidR="00E46EFD" w:rsidRPr="008E449B" w:rsidTr="00EE6F78">
                    <w:trPr>
                      <w:trHeight w:val="497"/>
                    </w:trPr>
                    <w:tc>
                      <w:tcPr>
                        <w:tcW w:w="754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8E449B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০১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IN"/>
                          </w:rPr>
                        </w:pPr>
                        <w:r w:rsidRPr="008E449B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জনাব মোঃ</w:t>
                        </w:r>
                        <w:r w:rsidRPr="008E449B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জাহাঙ্গীর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আলম</w:t>
                        </w:r>
                      </w:p>
                    </w:tc>
                    <w:tc>
                      <w:tcPr>
                        <w:tcW w:w="1678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8E449B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সহকারী মহাব্যবস্থাপক</w:t>
                        </w:r>
                      </w:p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8E449B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(ভার:)</w:t>
                        </w:r>
                        <w:r w:rsidRPr="008E449B"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বুথ প্রধান</w:t>
                        </w:r>
                      </w:p>
                    </w:tc>
                    <w:tc>
                      <w:tcPr>
                        <w:tcW w:w="1501" w:type="dxa"/>
                      </w:tcPr>
                      <w:p w:rsidR="00E46EFD" w:rsidRPr="008E449B" w:rsidRDefault="00E46EFD" w:rsidP="00EE6F78">
                        <w:pPr>
                          <w:rPr>
                            <w:rFonts w:ascii="Nikosh" w:hAnsi="Nikosh" w:cs="Nikosh"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যশোর </w:t>
                        </w:r>
                        <w:r w:rsidRPr="0084610F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BD"/>
                          </w:rPr>
                          <w:t>বুথ/সার্ভিস সেন্টার</w:t>
                        </w:r>
                      </w:p>
                    </w:tc>
                    <w:tc>
                      <w:tcPr>
                        <w:tcW w:w="2455" w:type="dxa"/>
                      </w:tcPr>
                      <w:p w:rsidR="00E46EFD" w:rsidRDefault="00E46EFD" w:rsidP="00EE6F78">
                        <w:pPr>
                          <w:rPr>
                            <w:rFonts w:ascii="Nikosh" w:hAnsi="Nikosh" w:cs="Nikosh"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               ---</w:t>
                        </w:r>
                      </w:p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IN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</w:t>
                        </w:r>
                        <w:r w:rsidRPr="008E449B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০১৭১২৫৪৯২০০</w:t>
                        </w:r>
                      </w:p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</w:t>
                        </w:r>
                        <w:r w:rsidRPr="008E449B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০১৪০১১৭১০৪৭</w:t>
                        </w:r>
                      </w:p>
                    </w:tc>
                  </w:tr>
                  <w:tr w:rsidR="00E46EFD" w:rsidRPr="008E449B" w:rsidTr="00EE6F78">
                    <w:trPr>
                      <w:trHeight w:val="994"/>
                    </w:trPr>
                    <w:tc>
                      <w:tcPr>
                        <w:tcW w:w="754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8E449B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০২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8E449B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জনাব মোঃ ফরিদ হোসেন</w:t>
                        </w:r>
                      </w:p>
                    </w:tc>
                    <w:tc>
                      <w:tcPr>
                        <w:tcW w:w="1678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       </w:t>
                        </w:r>
                        <w:r w:rsidRPr="008E449B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অফিসার</w:t>
                        </w:r>
                      </w:p>
                    </w:tc>
                    <w:tc>
                      <w:tcPr>
                        <w:tcW w:w="1501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>ম্যানেজার, যশোর এলডিবি</w:t>
                        </w:r>
                      </w:p>
                    </w:tc>
                    <w:tc>
                      <w:tcPr>
                        <w:tcW w:w="2455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>যশোর বু</w:t>
                        </w:r>
                        <w:r w:rsidRPr="0084610F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BD"/>
                          </w:rPr>
                          <w:t>থ/সার্ভিস সেন্টার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এবং যশোর জেলায়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প্রকার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দাদন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আদায়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</w:t>
                        </w:r>
                        <w:r w:rsidRPr="008E449B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০১৯২৫২১৭৮১১</w:t>
                        </w:r>
                      </w:p>
                    </w:tc>
                  </w:tr>
                  <w:tr w:rsidR="00E46EFD" w:rsidRPr="008E449B" w:rsidTr="00EE6F78">
                    <w:trPr>
                      <w:trHeight w:val="512"/>
                    </w:trPr>
                    <w:tc>
                      <w:tcPr>
                        <w:tcW w:w="754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8E449B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০৩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E46EF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8E449B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জনাব মোঃ ইমরান হোসেন</w:t>
                        </w:r>
                      </w:p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8E449B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 মোল্লা</w:t>
                        </w:r>
                      </w:p>
                    </w:tc>
                    <w:tc>
                      <w:tcPr>
                        <w:tcW w:w="1678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 w:rsidRPr="008E449B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সাধারণ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 xml:space="preserve">  </w:t>
                        </w:r>
                        <w:r w:rsidRPr="008E449B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কর্মচারী</w:t>
                        </w:r>
                      </w:p>
                    </w:tc>
                    <w:tc>
                      <w:tcPr>
                        <w:tcW w:w="1501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যশোর </w:t>
                        </w:r>
                        <w:r w:rsidRPr="0084610F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BD"/>
                          </w:rPr>
                          <w:t>বুথ/সার্ভিস সেন্টার</w:t>
                        </w:r>
                      </w:p>
                    </w:tc>
                    <w:tc>
                      <w:tcPr>
                        <w:tcW w:w="2455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              ----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46EFD" w:rsidRPr="008E449B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8E449B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০১৭৮০২০৬৯৫৩</w:t>
                        </w:r>
                      </w:p>
                    </w:tc>
                  </w:tr>
                  <w:tr w:rsidR="00E46EFD" w:rsidRPr="00350B3D" w:rsidTr="00EE6F78">
                    <w:trPr>
                      <w:trHeight w:val="240"/>
                    </w:trPr>
                    <w:tc>
                      <w:tcPr>
                        <w:tcW w:w="754" w:type="dxa"/>
                      </w:tcPr>
                      <w:p w:rsidR="00E46EFD" w:rsidRPr="00350B3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350B3D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ক্রঃ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 w:rsidRPr="00350B3D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নং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E46EFD" w:rsidRPr="00350B3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350B3D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কর্মকর্তা/কর্মচারীর নাম</w:t>
                        </w:r>
                      </w:p>
                    </w:tc>
                    <w:tc>
                      <w:tcPr>
                        <w:tcW w:w="1678" w:type="dxa"/>
                      </w:tcPr>
                      <w:p w:rsidR="00E46EFD" w:rsidRPr="00350B3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    </w:t>
                        </w:r>
                        <w:r w:rsidRPr="00350B3D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পদবী</w:t>
                        </w:r>
                      </w:p>
                    </w:tc>
                    <w:tc>
                      <w:tcPr>
                        <w:tcW w:w="1501" w:type="dxa"/>
                      </w:tcPr>
                      <w:p w:rsidR="00E46EFD" w:rsidRPr="00350B3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ind w:left="106"/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 </w:t>
                        </w:r>
                        <w:r w:rsidRPr="00350B3D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কর্মস্থল</w:t>
                        </w:r>
                      </w:p>
                    </w:tc>
                    <w:tc>
                      <w:tcPr>
                        <w:tcW w:w="2455" w:type="dxa"/>
                      </w:tcPr>
                      <w:p w:rsidR="00E46EFD" w:rsidRPr="00350B3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</w:t>
                        </w:r>
                        <w:r w:rsidRPr="008E449B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অতিরিক্ত দায়িত্ব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46EFD" w:rsidRPr="00350B3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350B3D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মোবাইল নম্বর</w:t>
                        </w:r>
                      </w:p>
                    </w:tc>
                  </w:tr>
                  <w:tr w:rsidR="00E46EFD" w:rsidRPr="00350B3D" w:rsidTr="00EE6F78">
                    <w:trPr>
                      <w:trHeight w:val="131"/>
                    </w:trPr>
                    <w:tc>
                      <w:tcPr>
                        <w:tcW w:w="754" w:type="dxa"/>
                      </w:tcPr>
                      <w:p w:rsidR="00E46EFD" w:rsidRPr="00350B3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350B3D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০১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E46EFD" w:rsidRPr="00350B3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350B3D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জনাব মোঃ ফারুক হোসেন</w:t>
                        </w:r>
                      </w:p>
                    </w:tc>
                    <w:tc>
                      <w:tcPr>
                        <w:tcW w:w="1678" w:type="dxa"/>
                      </w:tcPr>
                      <w:p w:rsidR="00E46EFD" w:rsidRPr="00350B3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  </w:t>
                        </w:r>
                        <w:r w:rsidRPr="00350B3D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অফিসার</w:t>
                        </w:r>
                      </w:p>
                    </w:tc>
                    <w:tc>
                      <w:tcPr>
                        <w:tcW w:w="1501" w:type="dxa"/>
                      </w:tcPr>
                      <w:p w:rsidR="00E46EFD" w:rsidRPr="00350B3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ম্যানেজার, কুষ্টিয়া এলডিবি </w:t>
                        </w:r>
                      </w:p>
                    </w:tc>
                    <w:tc>
                      <w:tcPr>
                        <w:tcW w:w="2455" w:type="dxa"/>
                      </w:tcPr>
                      <w:p w:rsidR="00E46EFD" w:rsidRPr="00350B3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 কুষ্টিয়া </w:t>
                        </w:r>
                        <w:r w:rsidRPr="0084610F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BD"/>
                          </w:rPr>
                          <w:t>বুথ/সার্ভিস সেন্টার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এবং কুস্টিয়া জেলায়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প্রকার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দাদন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আদায়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46EFD" w:rsidRPr="00350B3D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350B3D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০১৭১২৯২৪৮৬৮</w:t>
                        </w:r>
                      </w:p>
                    </w:tc>
                  </w:tr>
                </w:tbl>
                <w:p w:rsidR="00E46EFD" w:rsidRPr="000941E4" w:rsidRDefault="00E46EFD" w:rsidP="00EE6F78">
                  <w:pPr>
                    <w:rPr>
                      <w:rFonts w:ascii="Nikosh" w:hAnsi="Nikosh" w:cs="Nikosh"/>
                      <w:bCs/>
                      <w:sz w:val="12"/>
                      <w:lang w:bidi="bn-BD"/>
                    </w:rPr>
                  </w:pPr>
                  <w:r w:rsidRPr="00196B52">
                    <w:rPr>
                      <w:rFonts w:ascii="Nikosh" w:hAnsi="Nikosh" w:cs="Nikosh"/>
                      <w:bCs/>
                      <w:lang w:bidi="bn-BD"/>
                    </w:rPr>
                    <w:t xml:space="preserve">                       </w:t>
                  </w:r>
                </w:p>
                <w:p w:rsidR="00E46EFD" w:rsidRDefault="00E46EFD" w:rsidP="00EE6F78">
                  <w:pPr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</w:pPr>
                  <w:r>
                    <w:rPr>
                      <w:rFonts w:ascii="Nikosh" w:hAnsi="Nikosh" w:cs="Nikosh"/>
                      <w:bCs/>
                      <w:lang w:bidi="bn-BD"/>
                    </w:rPr>
                    <w:t xml:space="preserve">           </w:t>
                  </w:r>
                  <w:r w:rsidRPr="00196B52">
                    <w:rPr>
                      <w:rFonts w:ascii="Nikosh" w:hAnsi="Nikosh" w:cs="Nikosh"/>
                      <w:bCs/>
                      <w:lang w:bidi="bn-BD"/>
                    </w:rPr>
                    <w:t xml:space="preserve">  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খুলনা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বিভাগের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আওতাধীন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সিবি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, 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এলডিবি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ও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জেলা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সমবায়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কার্যালয়ে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কর্মরত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কর্মকর্তা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>/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কর্মচারীর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তালিকা</w:t>
                  </w:r>
                </w:p>
                <w:p w:rsidR="00E46EFD" w:rsidRPr="00AA6514" w:rsidRDefault="00E46EFD" w:rsidP="00EE6F78">
                  <w:pPr>
                    <w:rPr>
                      <w:rStyle w:val="Strong"/>
                      <w:rFonts w:ascii="Nikosh" w:hAnsi="Nikosh" w:cs="Nikosh"/>
                      <w:b w:val="0"/>
                      <w:sz w:val="6"/>
                      <w:szCs w:val="6"/>
                      <w:u w:val="single"/>
                      <w:lang w:bidi="bn-BD"/>
                    </w:rPr>
                  </w:pPr>
                  <w:r w:rsidRPr="00A118D6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</w:p>
                <w:tbl>
                  <w:tblPr>
                    <w:tblStyle w:val="TableGrid"/>
                    <w:tblW w:w="98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0"/>
                    <w:gridCol w:w="1554"/>
                    <w:gridCol w:w="2790"/>
                    <w:gridCol w:w="1170"/>
                    <w:gridCol w:w="2250"/>
                    <w:gridCol w:w="1426"/>
                  </w:tblGrid>
                  <w:tr w:rsidR="00E46EFD" w:rsidRPr="00196B52" w:rsidTr="00EE6F78">
                    <w:trPr>
                      <w:trHeight w:val="258"/>
                    </w:trPr>
                    <w:tc>
                      <w:tcPr>
                        <w:tcW w:w="66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cs/>
                            <w:lang w:bidi="bn-IN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ক্র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lang w:bidi="bn-IN"/>
                          </w:rPr>
                          <w:t xml:space="preserve">: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নং</w:t>
                        </w:r>
                      </w:p>
                    </w:tc>
                    <w:tc>
                      <w:tcPr>
                        <w:tcW w:w="1554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কর্মকর্তা/কর্মচারীর নাম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পদবী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,</w:t>
                        </w: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 কর্মস্থল ও দায়িত্ব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 w:hint="cs"/>
                            <w:cs/>
                            <w:lang w:bidi="bn-IN"/>
                          </w:rPr>
                          <w:t>জেলার নাম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অতিরিক্ত দায়িত্ব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মোবাইল নম্বর</w:t>
                        </w:r>
                      </w:p>
                    </w:tc>
                  </w:tr>
                  <w:tr w:rsidR="00E46EFD" w:rsidRPr="00196B52" w:rsidTr="00EE6F78">
                    <w:trPr>
                      <w:trHeight w:val="719"/>
                    </w:trPr>
                    <w:tc>
                      <w:tcPr>
                        <w:tcW w:w="66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cs/>
                            <w:lang w:bidi="bn-IN"/>
                          </w:rPr>
                          <w:t>০১</w:t>
                        </w:r>
                      </w:p>
                    </w:tc>
                    <w:tc>
                      <w:tcPr>
                        <w:tcW w:w="1554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জনাব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মো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: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তরিকুল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ইসলাম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প্রিন্সিপাল অফিসার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(বিএসবিএল), নির্বাহী কর্মকর্তা,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সাতক্ষীরা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সিবি ।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46EFD" w:rsidRDefault="00E46EFD" w:rsidP="00EE6F78">
                        <w:pPr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সাতক্ষীরা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</w:p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সাতক্ষীরা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এলডিবি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ও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সাতক্ষীরা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জেলায়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প্রকার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ের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দায়িত্ব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46EFD" w:rsidRPr="00196B52" w:rsidRDefault="00E46EFD" w:rsidP="00EE6F78">
                        <w:pPr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০১৯১৩০০৪৪৮৮</w:t>
                        </w:r>
                      </w:p>
                    </w:tc>
                  </w:tr>
                  <w:tr w:rsidR="00E46EFD" w:rsidRPr="00196B52" w:rsidTr="00EE6F78">
                    <w:trPr>
                      <w:trHeight w:val="502"/>
                    </w:trPr>
                    <w:tc>
                      <w:tcPr>
                        <w:tcW w:w="66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cs/>
                            <w:lang w:bidi="bn-IN"/>
                          </w:rPr>
                          <w:t>০২</w:t>
                        </w:r>
                      </w:p>
                    </w:tc>
                    <w:tc>
                      <w:tcPr>
                        <w:tcW w:w="1554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জনাব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মো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: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নাজমুল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হক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প্রিন্সিপাল অফিসার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(বিএসবিএল), ম্যানেজার,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খুলনা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এলডিবি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46EFD" w:rsidRDefault="00E46EFD" w:rsidP="00EE6F78">
                        <w:pPr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খুলনা</w:t>
                        </w:r>
                        <w:r>
                          <w:rPr>
                            <w:rFonts w:ascii="Nikosh" w:hAnsi="Nikosh" w:cs="Nikosh"/>
                            <w:lang w:bidi="bn-BD"/>
                          </w:rPr>
                          <w:t xml:space="preserve"> </w:t>
                        </w:r>
                      </w:p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</w:p>
                    </w:tc>
                  </w:tr>
                  <w:tr w:rsidR="00E46EFD" w:rsidRPr="00196B52" w:rsidTr="00EE6F78">
                    <w:trPr>
                      <w:trHeight w:val="761"/>
                    </w:trPr>
                    <w:tc>
                      <w:tcPr>
                        <w:tcW w:w="66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০৩</w:t>
                        </w:r>
                      </w:p>
                    </w:tc>
                    <w:tc>
                      <w:tcPr>
                        <w:tcW w:w="1554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: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ফারুক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মিয়া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অফিসার (বিএসবিএল),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নির্বাহী কর্মকর্তা, ঝিনাইদহ সি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বি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এবং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প্রকার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দাদন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আদায়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46EFD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ঝিনাইদহ </w:t>
                        </w:r>
                      </w:p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>--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46EFD" w:rsidRPr="00AA6514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AA6514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০১৮১৮৩৯৬৮৯১</w:t>
                        </w:r>
                      </w:p>
                    </w:tc>
                  </w:tr>
                  <w:tr w:rsidR="00E46EFD" w:rsidRPr="00196B52" w:rsidTr="00EE6F78">
                    <w:trPr>
                      <w:trHeight w:val="761"/>
                    </w:trPr>
                    <w:tc>
                      <w:tcPr>
                        <w:tcW w:w="66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০৪</w:t>
                        </w:r>
                      </w:p>
                    </w:tc>
                    <w:tc>
                      <w:tcPr>
                        <w:tcW w:w="1554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অসীম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কুমার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সাহা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অফিসার (বিএসবিএল),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নির্বাহী কর্মকর্তা,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চূয়াডাঙ্গা সি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বি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এবং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চূয়াডাঙ্গা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জেলায়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প্রকার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ের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দায়িত্ব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46EFD" w:rsidRDefault="00E46EFD" w:rsidP="00EE6F78">
                        <w:pPr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চূয়াডাঙ্গা </w:t>
                        </w:r>
                      </w:p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---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46EFD" w:rsidRPr="001B5158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B5158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B5158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০১৮৭৭১৪৭১১৬</w:t>
                        </w:r>
                      </w:p>
                    </w:tc>
                  </w:tr>
                  <w:tr w:rsidR="00E46EFD" w:rsidRPr="00196B52" w:rsidTr="00EE6F78">
                    <w:trPr>
                      <w:trHeight w:val="1223"/>
                    </w:trPr>
                    <w:tc>
                      <w:tcPr>
                        <w:tcW w:w="66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০৫</w:t>
                        </w:r>
                      </w:p>
                    </w:tc>
                    <w:tc>
                      <w:tcPr>
                        <w:tcW w:w="1554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: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হোসেন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আহম্মদ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E46EFD" w:rsidRPr="00196B52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196B52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অফিসার 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(বিএসবিএল),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নির্বাহী কর্মকর্তা,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বাগেরহাট সি</w:t>
                        </w:r>
                        <w:r w:rsidRPr="00196B52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বি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।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46EFD" w:rsidRPr="00196B52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বাগেরহাট ও পিরোজপুর 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E46EFD" w:rsidRPr="00196B52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বাগেরহাট এলডিবি ও পিরোজপুর সিবি এবং বাগেরহাট ও পিরোজপুর জেলায়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প্রকার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দাদন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96B52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আদায়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E46EFD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B5158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০১৯২১৪৬৫৮১৫</w:t>
                        </w:r>
                      </w:p>
                      <w:p w:rsidR="00E46EFD" w:rsidRPr="001B5158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০১৭৩২৬০৫৬৬৮</w:t>
                        </w:r>
                      </w:p>
                    </w:tc>
                  </w:tr>
                </w:tbl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tbl>
                  <w:tblPr>
                    <w:tblStyle w:val="TableGrid"/>
                    <w:tblW w:w="984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4"/>
                    <w:gridCol w:w="2070"/>
                    <w:gridCol w:w="1800"/>
                    <w:gridCol w:w="2340"/>
                    <w:gridCol w:w="1386"/>
                    <w:gridCol w:w="1479"/>
                  </w:tblGrid>
                  <w:tr w:rsidR="00E46EFD" w:rsidRPr="005275E5" w:rsidTr="00EE6F78">
                    <w:trPr>
                      <w:trHeight w:val="357"/>
                    </w:trPr>
                    <w:tc>
                      <w:tcPr>
                        <w:tcW w:w="9849" w:type="dxa"/>
                        <w:gridSpan w:val="6"/>
                      </w:tcPr>
                      <w:p w:rsidR="00E46EFD" w:rsidRPr="00031E41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b/>
                            <w:bCs/>
                            <w:sz w:val="28"/>
                            <w:szCs w:val="28"/>
                            <w:cs/>
                            <w:lang w:bidi="bn-IN"/>
                          </w:rPr>
                        </w:pPr>
                        <w:r w:rsidRPr="00B3707E">
                          <w:rPr>
                            <w:rFonts w:ascii="Nikosh" w:hAnsi="Nikosh" w:cs="Nikosh" w:hint="cs"/>
                            <w:b/>
                            <w:bCs/>
                            <w:sz w:val="32"/>
                            <w:szCs w:val="32"/>
                            <w:cs/>
                            <w:lang w:bidi="bn-IN"/>
                          </w:rPr>
                          <w:t xml:space="preserve">                </w:t>
                        </w:r>
                        <w:r>
                          <w:rPr>
                            <w:rFonts w:ascii="Nikosh" w:hAnsi="Nikosh" w:cs="Nikosh" w:hint="cs"/>
                            <w:b/>
                            <w:bCs/>
                            <w:sz w:val="32"/>
                            <w:szCs w:val="32"/>
                            <w:cs/>
                            <w:lang w:bidi="bn-IN"/>
                          </w:rPr>
                          <w:t xml:space="preserve">                                   </w:t>
                        </w:r>
                        <w:r w:rsidRPr="00031E41">
                          <w:rPr>
                            <w:rFonts w:ascii="Nikosh" w:hAnsi="Nikosh" w:cs="Nikosh"/>
                            <w:b/>
                            <w:bCs/>
                            <w:sz w:val="28"/>
                            <w:szCs w:val="28"/>
                            <w:u w:val="single"/>
                            <w:cs/>
                            <w:lang w:bidi="bn-IN"/>
                          </w:rPr>
                          <w:t>ব</w:t>
                        </w:r>
                        <w:r w:rsidRPr="00031E41">
                          <w:rPr>
                            <w:rFonts w:ascii="Nikosh" w:hAnsi="Nikosh" w:cs="Nikosh" w:hint="cs"/>
                            <w:bCs/>
                            <w:sz w:val="28"/>
                            <w:szCs w:val="28"/>
                            <w:u w:val="single"/>
                            <w:cs/>
                            <w:lang w:bidi="bn-IN"/>
                          </w:rPr>
                          <w:t xml:space="preserve">রিশাল </w:t>
                        </w:r>
                        <w:r w:rsidRPr="00031E41">
                          <w:rPr>
                            <w:rFonts w:ascii="Nikosh" w:hAnsi="Nikosh" w:cs="Nikosh" w:hint="cs"/>
                            <w:bCs/>
                            <w:sz w:val="28"/>
                            <w:szCs w:val="28"/>
                            <w:u w:val="single"/>
                            <w:cs/>
                            <w:lang w:bidi="bn-BD"/>
                          </w:rPr>
                          <w:t>বিভাগ</w:t>
                        </w:r>
                      </w:p>
                    </w:tc>
                  </w:tr>
                  <w:tr w:rsidR="00E46EFD" w:rsidRPr="00CF1516" w:rsidTr="00EE6F78">
                    <w:trPr>
                      <w:trHeight w:val="252"/>
                    </w:trPr>
                    <w:tc>
                      <w:tcPr>
                        <w:tcW w:w="774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ক্রঃ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নং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কর্মকর্তা/কর্মচারীর নাম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পদবী</w:t>
                        </w:r>
                        <w:r w:rsidRPr="00CF1516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E46EFD" w:rsidRPr="00C86B9C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>কর্মস্থল</w:t>
                        </w:r>
                      </w:p>
                    </w:tc>
                    <w:tc>
                      <w:tcPr>
                        <w:tcW w:w="1386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অতিরিক্ত দায়িত্ব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মোবাইল নম্বর</w:t>
                        </w:r>
                      </w:p>
                    </w:tc>
                  </w:tr>
                  <w:tr w:rsidR="00E46EFD" w:rsidRPr="00CF1516" w:rsidTr="00EE6F78">
                    <w:trPr>
                      <w:trHeight w:val="492"/>
                    </w:trPr>
                    <w:tc>
                      <w:tcPr>
                        <w:tcW w:w="774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০১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জনাব এস.এম জাহাঙ্গীর হোসাইন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সহকারী মহাব্যবস্থাপ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ক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 xml:space="preserve"> বুথ প্রধান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E46EFD" w:rsidRPr="00CF1516" w:rsidRDefault="00E46EFD" w:rsidP="00EE6F78">
                        <w:pPr>
                          <w:ind w:left="144" w:hanging="144"/>
                          <w:rPr>
                            <w:rFonts w:ascii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>বরিশাল</w:t>
                        </w:r>
                        <w:r w:rsidRPr="00C86B9C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BD"/>
                          </w:rPr>
                          <w:t xml:space="preserve"> বিভাগ</w:t>
                        </w:r>
                        <w:r w:rsidRPr="00C86B9C"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>ীয় বুথ/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b/>
                            <w:bCs/>
                            <w:lang w:bidi="bn-BD"/>
                          </w:rPr>
                          <w:t xml:space="preserve"> 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cs/>
                            <w:lang w:bidi="bn-BD"/>
                          </w:rPr>
                          <w:t>আঞ্চলিক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lang w:bidi="bn-BD"/>
                          </w:rPr>
                          <w:t xml:space="preserve"> </w:t>
                        </w:r>
                        <w:r w:rsidRPr="00C86B9C">
                          <w:rPr>
                            <w:rFonts w:ascii="Nikosh" w:hAnsi="Nikosh" w:cs="Nikosh"/>
                            <w:b/>
                            <w:bCs/>
                            <w:cs/>
                            <w:lang w:bidi="bn-BD"/>
                          </w:rPr>
                          <w:t>কার্যালয়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386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/>
                            <w:lang w:bidi="bn-BD"/>
                          </w:rPr>
                          <w:t>---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</w:p>
                    </w:tc>
                  </w:tr>
                  <w:tr w:rsidR="00E46EFD" w:rsidRPr="00CF1516" w:rsidTr="00EE6F78">
                    <w:trPr>
                      <w:trHeight w:val="238"/>
                    </w:trPr>
                    <w:tc>
                      <w:tcPr>
                        <w:tcW w:w="774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০২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জনাব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মো: নূর আলম জিকু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অফিসার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“</w:t>
                        </w:r>
                      </w:p>
                    </w:tc>
                    <w:tc>
                      <w:tcPr>
                        <w:tcW w:w="1386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---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</w:p>
                    </w:tc>
                  </w:tr>
                  <w:tr w:rsidR="00E46EFD" w:rsidRPr="00CF1516" w:rsidTr="00EE6F78">
                    <w:trPr>
                      <w:trHeight w:val="402"/>
                    </w:trPr>
                    <w:tc>
                      <w:tcPr>
                        <w:tcW w:w="774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০৩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46EFD" w:rsidRPr="00CF1516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শুভ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সাহা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এ্যাসি: অফিসার গ্রেড-২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E46EFD" w:rsidRPr="00CF1516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                 “</w:t>
                        </w:r>
                      </w:p>
                    </w:tc>
                    <w:tc>
                      <w:tcPr>
                        <w:tcW w:w="1386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>--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E46EFD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lang w:bidi="bn-IN"/>
                          </w:rPr>
                        </w:pPr>
                        <w:r w:rsidRPr="00D01BB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D01BB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০১৬১০৩০৯০৭৬</w:t>
                        </w:r>
                      </w:p>
                      <w:p w:rsidR="00E46EFD" w:rsidRPr="00D01BB6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</w:p>
                    </w:tc>
                  </w:tr>
                  <w:tr w:rsidR="00E46EFD" w:rsidRPr="00CF1516" w:rsidTr="00EE6F78">
                    <w:trPr>
                      <w:trHeight w:val="104"/>
                    </w:trPr>
                    <w:tc>
                      <w:tcPr>
                        <w:tcW w:w="774" w:type="dxa"/>
                      </w:tcPr>
                      <w:p w:rsidR="00E46EFD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০৪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46EFD" w:rsidRPr="00CF1516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জনাব মো: রবিন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        দপ্তরী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E46EFD" w:rsidRDefault="00E46EFD" w:rsidP="00EE6F78">
                        <w:pPr>
                          <w:rPr>
                            <w:rFonts w:ascii="Nikosh" w:hAnsi="Nikosh" w:cs="Nikosh"/>
                            <w:b/>
                            <w:bCs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b/>
                            <w:bCs/>
                            <w:cs/>
                            <w:lang w:bidi="bn-IN"/>
                          </w:rPr>
                          <w:t xml:space="preserve">                “</w:t>
                        </w:r>
                      </w:p>
                    </w:tc>
                    <w:tc>
                      <w:tcPr>
                        <w:tcW w:w="1386" w:type="dxa"/>
                      </w:tcPr>
                      <w:p w:rsidR="00E46EFD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cs/>
                            <w:lang w:bidi="bn-IN"/>
                          </w:rPr>
                          <w:t>---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E46EFD" w:rsidRPr="00D01BB6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</w:p>
                    </w:tc>
                  </w:tr>
                </w:tbl>
                <w:p w:rsidR="00E46EFD" w:rsidRPr="000941E4" w:rsidRDefault="00E46EFD" w:rsidP="00EE6F78">
                  <w:pPr>
                    <w:rPr>
                      <w:rFonts w:ascii="Nikosh" w:hAnsi="Nikosh" w:cs="Nikosh"/>
                      <w:bCs/>
                      <w:sz w:val="10"/>
                      <w:szCs w:val="24"/>
                      <w:lang w:bidi="bn-BD"/>
                    </w:rPr>
                  </w:pPr>
                  <w:r>
                    <w:rPr>
                      <w:rFonts w:ascii="Nikosh" w:hAnsi="Nikosh" w:cs="Nikosh"/>
                      <w:bCs/>
                      <w:sz w:val="24"/>
                      <w:szCs w:val="24"/>
                      <w:lang w:bidi="bn-BD"/>
                    </w:rPr>
                    <w:t xml:space="preserve">    </w:t>
                  </w:r>
                </w:p>
                <w:p w:rsidR="00E46EFD" w:rsidRPr="00770EC3" w:rsidRDefault="00E46EFD" w:rsidP="00EE6F78">
                  <w:pPr>
                    <w:rPr>
                      <w:rStyle w:val="Strong"/>
                      <w:rFonts w:ascii="Nikosh" w:hAnsi="Nikosh" w:cs="Nikosh"/>
                      <w:b w:val="0"/>
                      <w:sz w:val="28"/>
                      <w:szCs w:val="28"/>
                      <w:u w:val="single"/>
                      <w:lang w:bidi="bn-BD"/>
                    </w:rPr>
                  </w:pPr>
                  <w:r>
                    <w:rPr>
                      <w:rFonts w:ascii="Nikosh" w:hAnsi="Nikosh" w:cs="Nikosh"/>
                      <w:bCs/>
                      <w:sz w:val="24"/>
                      <w:szCs w:val="24"/>
                      <w:lang w:bidi="bn-BD"/>
                    </w:rPr>
                    <w:t xml:space="preserve">           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বরিশাল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বিভাগের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আওতাধীন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সিবি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, 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এলডিবি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ও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জেলা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সমবায়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কার্যালয়ে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কর্মরত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কর্মকর্তা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>/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কর্মচারীর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cs/>
                      <w:lang w:bidi="bn-BD"/>
                    </w:rPr>
                    <w:t>তালিকা</w:t>
                  </w:r>
                  <w:r w:rsidRPr="00770EC3">
                    <w:rPr>
                      <w:rFonts w:ascii="Nikosh" w:hAnsi="Nikosh" w:cs="Nikosh"/>
                      <w:bCs/>
                      <w:sz w:val="28"/>
                      <w:szCs w:val="28"/>
                      <w:u w:val="single"/>
                      <w:lang w:bidi="bn-BD"/>
                    </w:rPr>
                    <w:t xml:space="preserve"> </w:t>
                  </w:r>
                </w:p>
                <w:tbl>
                  <w:tblPr>
                    <w:tblStyle w:val="TableGrid"/>
                    <w:tblW w:w="991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4"/>
                    <w:gridCol w:w="1710"/>
                    <w:gridCol w:w="2970"/>
                    <w:gridCol w:w="1170"/>
                    <w:gridCol w:w="1969"/>
                    <w:gridCol w:w="1415"/>
                  </w:tblGrid>
                  <w:tr w:rsidR="00E46EFD" w:rsidRPr="00CF1516" w:rsidTr="00EE6F78">
                    <w:trPr>
                      <w:trHeight w:val="241"/>
                    </w:trPr>
                    <w:tc>
                      <w:tcPr>
                        <w:tcW w:w="684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cs/>
                            <w:lang w:bidi="bn-IN"/>
                          </w:rPr>
                        </w:pP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ক্র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lang w:bidi="bn-IN"/>
                          </w:rPr>
                          <w:t xml:space="preserve">: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নং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কর্মকর্তা/কর্মচারীর নাম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পদবী</w:t>
                        </w:r>
                        <w:r>
                          <w:rPr>
                            <w:rFonts w:ascii="Nikosh" w:hAnsi="Nikosh" w:cs="Nikosh"/>
                            <w:cs/>
                            <w:lang w:bidi="bn-BD"/>
                          </w:rPr>
                          <w:t>,</w:t>
                        </w:r>
                        <w:r w:rsidRPr="00CF1516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কর্মস্থল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ও দায়িত্ব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46EFD" w:rsidRPr="007649F1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</w:pPr>
                        <w:r w:rsidRPr="007649F1">
                          <w:rPr>
                            <w:rStyle w:val="Strong"/>
                            <w:rFonts w:ascii="Nikosh" w:eastAsia="Nikosh" w:hAnsi="Nikosh" w:cs="Nikosh" w:hint="cs"/>
                            <w:cs/>
                            <w:lang w:bidi="bn-IN"/>
                          </w:rPr>
                          <w:t>জেলার নাম</w:t>
                        </w:r>
                      </w:p>
                    </w:tc>
                    <w:tc>
                      <w:tcPr>
                        <w:tcW w:w="1969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অতিরিক্ত দায়িত্ব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E46EFD" w:rsidRPr="00CF1516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  <w:u w:val="single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  </w:t>
                        </w:r>
                        <w:r w:rsidRPr="00CF1516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মোবাইল নম্বর</w:t>
                        </w:r>
                      </w:p>
                    </w:tc>
                  </w:tr>
                  <w:tr w:rsidR="00E46EFD" w:rsidRPr="00CF1516" w:rsidTr="00EE6F78">
                    <w:trPr>
                      <w:trHeight w:val="241"/>
                    </w:trPr>
                    <w:tc>
                      <w:tcPr>
                        <w:tcW w:w="684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০১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 xml:space="preserve">জনাব 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মো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হাম্মদ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নুরুল ইসলাম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প্রিন্সিপাল অফিসার (বিএসবিএল)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, পটুয়াখালী জেলায়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প্রকার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দাদন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আদায়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46EFD" w:rsidRDefault="00E46EFD" w:rsidP="00EE6F78">
                        <w:pPr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পটুয়াখালী</w:t>
                        </w:r>
                      </w:p>
                      <w:p w:rsidR="00E46EFD" w:rsidRPr="007649F1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cs/>
                            <w:lang w:bidi="bn-IN"/>
                          </w:rPr>
                        </w:pPr>
                      </w:p>
                    </w:tc>
                    <w:tc>
                      <w:tcPr>
                        <w:tcW w:w="1969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---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Fonts w:ascii="Nikosh" w:hAnsi="Nikosh" w:cs="Nikosh"/>
                            <w:cs/>
                            <w:lang w:bidi="bn-BD"/>
                          </w:rPr>
                        </w:pPr>
                        <w:r w:rsidRPr="00CF1516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০১৯৭৭০১২৭৩৭</w:t>
                        </w:r>
                      </w:p>
                      <w:p w:rsidR="00E46EFD" w:rsidRDefault="00E46EFD" w:rsidP="00EE6F78">
                        <w:pPr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BD"/>
                          </w:rPr>
                          <w:t>০১৪০১১৭১০৫৫</w:t>
                        </w:r>
                      </w:p>
                    </w:tc>
                  </w:tr>
                  <w:tr w:rsidR="00E46EFD" w:rsidRPr="00CF1516" w:rsidTr="00EE6F78">
                    <w:trPr>
                      <w:trHeight w:val="710"/>
                    </w:trPr>
                    <w:tc>
                      <w:tcPr>
                        <w:tcW w:w="684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46EFD" w:rsidRPr="00CF1516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>: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শহীদুল্লাহ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হারেজ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প্রিন্সিপাল অফিসার (বিএসবিএল)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,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ম্যানেজার, বরিশাল এলডিবি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46EFD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বরিশাল </w:t>
                        </w:r>
                      </w:p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jc w:val="center"/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lang w:bidi="bn-IN"/>
                          </w:rPr>
                        </w:pPr>
                      </w:p>
                    </w:tc>
                    <w:tc>
                      <w:tcPr>
                        <w:tcW w:w="1969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>---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E46EFD" w:rsidRPr="00464821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 </w:t>
                        </w:r>
                        <w:r w:rsidRPr="00464821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০১৭১৪৩৪০৪৮৫</w:t>
                        </w:r>
                      </w:p>
                    </w:tc>
                  </w:tr>
                  <w:tr w:rsidR="00E46EFD" w:rsidRPr="00CF1516" w:rsidTr="00EE6F78">
                    <w:trPr>
                      <w:trHeight w:val="710"/>
                    </w:trPr>
                    <w:tc>
                      <w:tcPr>
                        <w:tcW w:w="684" w:type="dxa"/>
                      </w:tcPr>
                      <w:p w:rsidR="00E46EFD" w:rsidRPr="00CF1516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০২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46EFD" w:rsidRPr="00CF1516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জনাব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মো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: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নাজমুল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ইসলাম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E46EFD" w:rsidRPr="00CF1516" w:rsidRDefault="00E46EFD" w:rsidP="00EE6F78">
                        <w:pPr>
                          <w:tabs>
                            <w:tab w:val="left" w:pos="0"/>
                            <w:tab w:val="left" w:pos="4590"/>
                          </w:tabs>
                          <w:rPr>
                            <w:rFonts w:ascii="Nikosh" w:hAnsi="Nikosh" w:cs="Nikosh"/>
                            <w:cs/>
                            <w:lang w:bidi="bn-IN"/>
                          </w:rPr>
                        </w:pP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অফিসার (বিএসবিএল)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,</w:t>
                        </w:r>
                        <w:r w:rsidRPr="00CF1516"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>
                          <w:rPr>
                            <w:rFonts w:ascii="Nikosh" w:hAnsi="Nikosh" w:cs="Nikosh" w:hint="cs"/>
                            <w:cs/>
                            <w:lang w:bidi="bn-IN"/>
                          </w:rPr>
                          <w:t>নির্বাহী কর্মকর্তা, ভোলা সিবি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46EFD" w:rsidRDefault="00E46EFD" w:rsidP="00EE6F78">
                        <w:pPr>
                          <w:rPr>
                            <w:rStyle w:val="Strong"/>
                            <w:rFonts w:ascii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</w:pP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 ভোলা </w:t>
                        </w:r>
                      </w:p>
                    </w:tc>
                    <w:tc>
                      <w:tcPr>
                        <w:tcW w:w="1969" w:type="dxa"/>
                      </w:tcPr>
                      <w:p w:rsidR="00E46EFD" w:rsidRDefault="00E46EFD" w:rsidP="00EE6F78">
                        <w:pPr>
                          <w:jc w:val="center"/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ভোলা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এলডিবি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ভোলা</w:t>
                        </w:r>
                        <w:r>
                          <w:rPr>
                            <w:rStyle w:val="Strong"/>
                            <w:rFonts w:ascii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 xml:space="preserve"> জেয়ায়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বিএসবিএল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এর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সকল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প্রকার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ঋণ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দাদন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ও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CF1516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আদায়</w:t>
                        </w:r>
                        <w:r>
                          <w:rPr>
                            <w:rStyle w:val="Strong"/>
                            <w:rFonts w:ascii="Nikosh" w:eastAsia="Nikosh" w:hAnsi="Nikosh" w:cs="Nikosh" w:hint="cs"/>
                            <w:b w:val="0"/>
                            <w:bCs w:val="0"/>
                            <w:cs/>
                            <w:lang w:bidi="bn-IN"/>
                          </w:rPr>
                          <w:t>।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E46EFD" w:rsidRPr="001261E4" w:rsidRDefault="00E46EFD" w:rsidP="00EE6F78">
                        <w:pPr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</w:pPr>
                        <w:r w:rsidRPr="001261E4">
                          <w:rPr>
                            <w:rStyle w:val="Strong"/>
                            <w:rFonts w:ascii="Nikosh" w:eastAsia="Nikosh" w:hAnsi="Nikosh" w:cs="Nikosh"/>
                            <w:b w:val="0"/>
                          </w:rPr>
                          <w:t xml:space="preserve"> </w:t>
                        </w:r>
                        <w:r w:rsidRPr="001261E4">
                          <w:rPr>
                            <w:rStyle w:val="Strong"/>
                            <w:rFonts w:ascii="Nikosh" w:eastAsia="Nikosh" w:hAnsi="Nikosh" w:cs="Nikosh"/>
                            <w:b w:val="0"/>
                            <w:bCs w:val="0"/>
                            <w:cs/>
                            <w:lang w:bidi="bn-IN"/>
                          </w:rPr>
                          <w:t>০১৭৪৫১২৮৯২০</w:t>
                        </w:r>
                      </w:p>
                    </w:tc>
                  </w:tr>
                </w:tbl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hint="cs"/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8"/>
                      <w:szCs w:val="8"/>
                      <w:lang w:bidi="bn-BD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sz w:val="16"/>
                      <w:szCs w:val="16"/>
                      <w:cs/>
                      <w:lang w:bidi="bn-IN"/>
                    </w:rPr>
                  </w:pPr>
                </w:p>
                <w:p w:rsidR="00E46EFD" w:rsidRPr="00D57BB8" w:rsidRDefault="00E46EFD" w:rsidP="00EE6F78">
                  <w:pPr>
                    <w:jc w:val="center"/>
                    <w:rPr>
                      <w:rStyle w:val="Strong"/>
                      <w:rFonts w:ascii="Nikosh" w:eastAsia="Nikosh" w:hAnsi="Nikosh" w:cs="Nikosh"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="Nikosh" w:eastAsia="Nikosh" w:hAnsi="Nikosh" w:cs="Nikosh"/>
                    </w:rPr>
                    <w:t xml:space="preserve">                                                                                                                                                      </w:t>
                  </w:r>
                </w:p>
                <w:p w:rsidR="00E46EFD" w:rsidRPr="00DA30EF" w:rsidRDefault="00E46EFD" w:rsidP="00E46EFD">
                  <w:pPr>
                    <w:jc w:val="center"/>
                    <w:rPr>
                      <w:rFonts w:ascii="Nikosh" w:hAnsi="Nikosh" w:cs="Nikosh"/>
                      <w:b/>
                      <w:bCs/>
                      <w:sz w:val="2"/>
                      <w:szCs w:val="8"/>
                      <w:lang w:bidi="bn-IN"/>
                    </w:rPr>
                  </w:pPr>
                  <w:r w:rsidRPr="00D57BB8">
                    <w:rPr>
                      <w:rStyle w:val="Strong"/>
                      <w:rFonts w:ascii="Nikosh" w:eastAsia="Nikosh" w:hAnsi="Nikosh" w:cs="Nikosh"/>
                      <w:sz w:val="32"/>
                      <w:szCs w:val="32"/>
                      <w:u w:val="single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E46EFD" w:rsidRPr="00CF1516" w:rsidTr="00EE6F78">
              <w:trPr>
                <w:trHeight w:hRule="exact" w:val="14215"/>
              </w:trPr>
              <w:tc>
                <w:tcPr>
                  <w:tcW w:w="10067" w:type="dxa"/>
                  <w:tcBorders>
                    <w:top w:val="single" w:sz="4" w:space="0" w:color="auto"/>
                  </w:tcBorders>
                </w:tcPr>
                <w:p w:rsidR="00E46EFD" w:rsidRDefault="00E46EFD" w:rsidP="00EE6F78">
                  <w:pPr>
                    <w:tabs>
                      <w:tab w:val="left" w:pos="0"/>
                      <w:tab w:val="left" w:pos="4590"/>
                    </w:tabs>
                    <w:rPr>
                      <w:rFonts w:ascii="Nikosh" w:hAnsi="Nikosh" w:cs="Nikosh"/>
                      <w:b/>
                      <w:bCs/>
                      <w:sz w:val="8"/>
                      <w:szCs w:val="8"/>
                      <w:cs/>
                      <w:lang w:bidi="bn-IN"/>
                    </w:rPr>
                  </w:pPr>
                </w:p>
              </w:tc>
            </w:tr>
          </w:tbl>
          <w:p w:rsidR="00E46EFD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</w:pPr>
          </w:p>
          <w:p w:rsidR="00E46EFD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</w:pPr>
          </w:p>
          <w:p w:rsidR="00E46EFD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</w:pPr>
          </w:p>
          <w:p w:rsidR="00E46EFD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</w:pPr>
          </w:p>
          <w:p w:rsidR="00E46EFD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</w:pPr>
          </w:p>
          <w:p w:rsidR="00E46EFD" w:rsidRPr="005E207B" w:rsidRDefault="00E46EFD" w:rsidP="00EE6F78">
            <w:pPr>
              <w:tabs>
                <w:tab w:val="left" w:pos="0"/>
                <w:tab w:val="left" w:pos="4590"/>
              </w:tabs>
              <w:rPr>
                <w:rFonts w:ascii="Nikosh" w:hAnsi="Nikosh" w:cs="Nikosh"/>
                <w:bCs/>
                <w:sz w:val="32"/>
                <w:szCs w:val="32"/>
                <w:u w:val="single"/>
                <w:cs/>
                <w:lang w:bidi="bn-BD"/>
              </w:rPr>
            </w:pPr>
          </w:p>
        </w:tc>
      </w:tr>
    </w:tbl>
    <w:p w:rsidR="00316928" w:rsidRPr="00E46EFD" w:rsidRDefault="00316928" w:rsidP="00E46EFD">
      <w:pPr>
        <w:rPr>
          <w:cs/>
        </w:rPr>
      </w:pPr>
    </w:p>
    <w:sectPr w:rsidR="00316928" w:rsidRPr="00E46EFD" w:rsidSect="007460BA">
      <w:pgSz w:w="11909" w:h="16834" w:code="9"/>
      <w:pgMar w:top="576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271209"/>
    <w:rsid w:val="00000300"/>
    <w:rsid w:val="00001FF0"/>
    <w:rsid w:val="00002458"/>
    <w:rsid w:val="000030FA"/>
    <w:rsid w:val="000039E3"/>
    <w:rsid w:val="000059E0"/>
    <w:rsid w:val="00012938"/>
    <w:rsid w:val="0001326A"/>
    <w:rsid w:val="000160E8"/>
    <w:rsid w:val="0002385D"/>
    <w:rsid w:val="00023B9A"/>
    <w:rsid w:val="0002525C"/>
    <w:rsid w:val="000279F5"/>
    <w:rsid w:val="00031E41"/>
    <w:rsid w:val="00032996"/>
    <w:rsid w:val="000352E2"/>
    <w:rsid w:val="00037443"/>
    <w:rsid w:val="000376BC"/>
    <w:rsid w:val="0004120B"/>
    <w:rsid w:val="0004382E"/>
    <w:rsid w:val="00047D0E"/>
    <w:rsid w:val="00051777"/>
    <w:rsid w:val="0005520C"/>
    <w:rsid w:val="00056589"/>
    <w:rsid w:val="00060A50"/>
    <w:rsid w:val="00062AD2"/>
    <w:rsid w:val="0007194C"/>
    <w:rsid w:val="00074448"/>
    <w:rsid w:val="0007795B"/>
    <w:rsid w:val="0008242A"/>
    <w:rsid w:val="000838DA"/>
    <w:rsid w:val="000847AE"/>
    <w:rsid w:val="0008684C"/>
    <w:rsid w:val="00086DBA"/>
    <w:rsid w:val="00090E54"/>
    <w:rsid w:val="0009155A"/>
    <w:rsid w:val="000915D1"/>
    <w:rsid w:val="0009179C"/>
    <w:rsid w:val="000941E4"/>
    <w:rsid w:val="00094994"/>
    <w:rsid w:val="00094F9A"/>
    <w:rsid w:val="00095048"/>
    <w:rsid w:val="0009530A"/>
    <w:rsid w:val="000957D2"/>
    <w:rsid w:val="0009666F"/>
    <w:rsid w:val="000973B9"/>
    <w:rsid w:val="000A7C46"/>
    <w:rsid w:val="000A7FA0"/>
    <w:rsid w:val="000B0985"/>
    <w:rsid w:val="000B179A"/>
    <w:rsid w:val="000B18C6"/>
    <w:rsid w:val="000B1CE6"/>
    <w:rsid w:val="000B50B2"/>
    <w:rsid w:val="000B7441"/>
    <w:rsid w:val="000B7565"/>
    <w:rsid w:val="000B7A81"/>
    <w:rsid w:val="000C4BD1"/>
    <w:rsid w:val="000C6E76"/>
    <w:rsid w:val="000D05EB"/>
    <w:rsid w:val="000D2A82"/>
    <w:rsid w:val="000D2E7C"/>
    <w:rsid w:val="000D3243"/>
    <w:rsid w:val="000D3828"/>
    <w:rsid w:val="000D6002"/>
    <w:rsid w:val="000E07CD"/>
    <w:rsid w:val="000E23A7"/>
    <w:rsid w:val="000E354A"/>
    <w:rsid w:val="000E589C"/>
    <w:rsid w:val="000E63BF"/>
    <w:rsid w:val="000E6E36"/>
    <w:rsid w:val="000F2206"/>
    <w:rsid w:val="000F2C7B"/>
    <w:rsid w:val="000F3435"/>
    <w:rsid w:val="000F3470"/>
    <w:rsid w:val="000F34C5"/>
    <w:rsid w:val="000F3611"/>
    <w:rsid w:val="000F616B"/>
    <w:rsid w:val="000F633B"/>
    <w:rsid w:val="000F7F77"/>
    <w:rsid w:val="001014DE"/>
    <w:rsid w:val="00101C47"/>
    <w:rsid w:val="001025DB"/>
    <w:rsid w:val="00102D8B"/>
    <w:rsid w:val="00103129"/>
    <w:rsid w:val="00104A59"/>
    <w:rsid w:val="001076BF"/>
    <w:rsid w:val="00113F6F"/>
    <w:rsid w:val="00114BE6"/>
    <w:rsid w:val="00114D49"/>
    <w:rsid w:val="0011554D"/>
    <w:rsid w:val="00115B89"/>
    <w:rsid w:val="00117EED"/>
    <w:rsid w:val="00120050"/>
    <w:rsid w:val="00121574"/>
    <w:rsid w:val="00122D6E"/>
    <w:rsid w:val="0012314B"/>
    <w:rsid w:val="001231D3"/>
    <w:rsid w:val="001245F9"/>
    <w:rsid w:val="0012489C"/>
    <w:rsid w:val="00125C8E"/>
    <w:rsid w:val="001261E4"/>
    <w:rsid w:val="00131274"/>
    <w:rsid w:val="00132DBB"/>
    <w:rsid w:val="00133D44"/>
    <w:rsid w:val="00133D8C"/>
    <w:rsid w:val="00136D09"/>
    <w:rsid w:val="00137076"/>
    <w:rsid w:val="00141F2E"/>
    <w:rsid w:val="00142915"/>
    <w:rsid w:val="00143EC3"/>
    <w:rsid w:val="00151BF0"/>
    <w:rsid w:val="00151C1D"/>
    <w:rsid w:val="00151DE5"/>
    <w:rsid w:val="00151FFF"/>
    <w:rsid w:val="00155BBB"/>
    <w:rsid w:val="001577CB"/>
    <w:rsid w:val="00157D36"/>
    <w:rsid w:val="00161A87"/>
    <w:rsid w:val="00161AB6"/>
    <w:rsid w:val="001626BD"/>
    <w:rsid w:val="00162F09"/>
    <w:rsid w:val="001634EB"/>
    <w:rsid w:val="00163BEB"/>
    <w:rsid w:val="00164006"/>
    <w:rsid w:val="00166D66"/>
    <w:rsid w:val="00170583"/>
    <w:rsid w:val="00172C9C"/>
    <w:rsid w:val="00176371"/>
    <w:rsid w:val="00185450"/>
    <w:rsid w:val="00185B42"/>
    <w:rsid w:val="001869F8"/>
    <w:rsid w:val="00194651"/>
    <w:rsid w:val="00196B52"/>
    <w:rsid w:val="00197112"/>
    <w:rsid w:val="001979C3"/>
    <w:rsid w:val="001A4EDD"/>
    <w:rsid w:val="001A6FEF"/>
    <w:rsid w:val="001A7C81"/>
    <w:rsid w:val="001B5158"/>
    <w:rsid w:val="001B53B3"/>
    <w:rsid w:val="001B7CA0"/>
    <w:rsid w:val="001C240B"/>
    <w:rsid w:val="001C2885"/>
    <w:rsid w:val="001C2F56"/>
    <w:rsid w:val="001C39E4"/>
    <w:rsid w:val="001C42DF"/>
    <w:rsid w:val="001C475F"/>
    <w:rsid w:val="001C69B1"/>
    <w:rsid w:val="001C797E"/>
    <w:rsid w:val="001D14A4"/>
    <w:rsid w:val="001D624D"/>
    <w:rsid w:val="001E093F"/>
    <w:rsid w:val="001E1412"/>
    <w:rsid w:val="001E38A0"/>
    <w:rsid w:val="001E3F85"/>
    <w:rsid w:val="001E443D"/>
    <w:rsid w:val="001E58D7"/>
    <w:rsid w:val="001E5F9D"/>
    <w:rsid w:val="001E7AB0"/>
    <w:rsid w:val="001E7B04"/>
    <w:rsid w:val="001F133A"/>
    <w:rsid w:val="001F2B88"/>
    <w:rsid w:val="001F4148"/>
    <w:rsid w:val="001F605F"/>
    <w:rsid w:val="001F61C5"/>
    <w:rsid w:val="001F6D3E"/>
    <w:rsid w:val="001F7324"/>
    <w:rsid w:val="002004F5"/>
    <w:rsid w:val="00200878"/>
    <w:rsid w:val="00201579"/>
    <w:rsid w:val="002029D8"/>
    <w:rsid w:val="00203136"/>
    <w:rsid w:val="00203F3E"/>
    <w:rsid w:val="00210420"/>
    <w:rsid w:val="00210968"/>
    <w:rsid w:val="00212F28"/>
    <w:rsid w:val="0021352E"/>
    <w:rsid w:val="0021373F"/>
    <w:rsid w:val="0021401E"/>
    <w:rsid w:val="0021622D"/>
    <w:rsid w:val="00221668"/>
    <w:rsid w:val="00222454"/>
    <w:rsid w:val="00224106"/>
    <w:rsid w:val="00224386"/>
    <w:rsid w:val="00225823"/>
    <w:rsid w:val="00226A7C"/>
    <w:rsid w:val="0022740A"/>
    <w:rsid w:val="002279D8"/>
    <w:rsid w:val="00230387"/>
    <w:rsid w:val="002327BE"/>
    <w:rsid w:val="00232B22"/>
    <w:rsid w:val="00233E32"/>
    <w:rsid w:val="002344C2"/>
    <w:rsid w:val="002377EC"/>
    <w:rsid w:val="00237947"/>
    <w:rsid w:val="00237F94"/>
    <w:rsid w:val="0024129D"/>
    <w:rsid w:val="00241FD3"/>
    <w:rsid w:val="0024376A"/>
    <w:rsid w:val="0024381B"/>
    <w:rsid w:val="002441F9"/>
    <w:rsid w:val="00245961"/>
    <w:rsid w:val="00245CBD"/>
    <w:rsid w:val="00246A04"/>
    <w:rsid w:val="00247752"/>
    <w:rsid w:val="00250218"/>
    <w:rsid w:val="0025154F"/>
    <w:rsid w:val="00251F67"/>
    <w:rsid w:val="00260585"/>
    <w:rsid w:val="002608EB"/>
    <w:rsid w:val="00261CAA"/>
    <w:rsid w:val="00262868"/>
    <w:rsid w:val="00263174"/>
    <w:rsid w:val="002631F1"/>
    <w:rsid w:val="002640A5"/>
    <w:rsid w:val="00265F7A"/>
    <w:rsid w:val="00265F99"/>
    <w:rsid w:val="00266B16"/>
    <w:rsid w:val="00271209"/>
    <w:rsid w:val="00275C8C"/>
    <w:rsid w:val="00275E0A"/>
    <w:rsid w:val="00276B79"/>
    <w:rsid w:val="0028072A"/>
    <w:rsid w:val="00280A9E"/>
    <w:rsid w:val="00286378"/>
    <w:rsid w:val="002924DC"/>
    <w:rsid w:val="002932BE"/>
    <w:rsid w:val="00296D5C"/>
    <w:rsid w:val="00297C69"/>
    <w:rsid w:val="002A202F"/>
    <w:rsid w:val="002A2E44"/>
    <w:rsid w:val="002A3043"/>
    <w:rsid w:val="002A47DB"/>
    <w:rsid w:val="002B18CF"/>
    <w:rsid w:val="002B47AF"/>
    <w:rsid w:val="002B4974"/>
    <w:rsid w:val="002B4DB5"/>
    <w:rsid w:val="002B5FC6"/>
    <w:rsid w:val="002B6858"/>
    <w:rsid w:val="002B6DC4"/>
    <w:rsid w:val="002C0F4E"/>
    <w:rsid w:val="002C18BC"/>
    <w:rsid w:val="002C3E3A"/>
    <w:rsid w:val="002C3E3B"/>
    <w:rsid w:val="002D2D89"/>
    <w:rsid w:val="002D3B7F"/>
    <w:rsid w:val="002D4561"/>
    <w:rsid w:val="002D46E9"/>
    <w:rsid w:val="002D50C4"/>
    <w:rsid w:val="002D6184"/>
    <w:rsid w:val="002D7885"/>
    <w:rsid w:val="002E33C1"/>
    <w:rsid w:val="002E39BA"/>
    <w:rsid w:val="002E4B28"/>
    <w:rsid w:val="002E7D88"/>
    <w:rsid w:val="002F175E"/>
    <w:rsid w:val="002F1B0F"/>
    <w:rsid w:val="002F5AD9"/>
    <w:rsid w:val="002F68AE"/>
    <w:rsid w:val="002F6B30"/>
    <w:rsid w:val="003035A0"/>
    <w:rsid w:val="00304B9C"/>
    <w:rsid w:val="0030523C"/>
    <w:rsid w:val="003054FD"/>
    <w:rsid w:val="00305D31"/>
    <w:rsid w:val="00311C41"/>
    <w:rsid w:val="00314E94"/>
    <w:rsid w:val="00314F49"/>
    <w:rsid w:val="00316928"/>
    <w:rsid w:val="00321D02"/>
    <w:rsid w:val="003250D3"/>
    <w:rsid w:val="00327699"/>
    <w:rsid w:val="00327731"/>
    <w:rsid w:val="00331610"/>
    <w:rsid w:val="00332136"/>
    <w:rsid w:val="00333471"/>
    <w:rsid w:val="00333AEB"/>
    <w:rsid w:val="00334436"/>
    <w:rsid w:val="00334957"/>
    <w:rsid w:val="003363EE"/>
    <w:rsid w:val="003412F3"/>
    <w:rsid w:val="00341BAD"/>
    <w:rsid w:val="00341F3D"/>
    <w:rsid w:val="00342D3F"/>
    <w:rsid w:val="00344025"/>
    <w:rsid w:val="0034666E"/>
    <w:rsid w:val="00346A5A"/>
    <w:rsid w:val="0034724A"/>
    <w:rsid w:val="003474B2"/>
    <w:rsid w:val="00347637"/>
    <w:rsid w:val="00350B3D"/>
    <w:rsid w:val="003534C9"/>
    <w:rsid w:val="00360D7D"/>
    <w:rsid w:val="00361655"/>
    <w:rsid w:val="00362542"/>
    <w:rsid w:val="00362A91"/>
    <w:rsid w:val="00365C3D"/>
    <w:rsid w:val="00366094"/>
    <w:rsid w:val="00372B1B"/>
    <w:rsid w:val="00375682"/>
    <w:rsid w:val="00376116"/>
    <w:rsid w:val="003768FA"/>
    <w:rsid w:val="00382E30"/>
    <w:rsid w:val="003875E4"/>
    <w:rsid w:val="003901E0"/>
    <w:rsid w:val="0039199E"/>
    <w:rsid w:val="00391A77"/>
    <w:rsid w:val="0039247B"/>
    <w:rsid w:val="0039365C"/>
    <w:rsid w:val="00395836"/>
    <w:rsid w:val="003A18EE"/>
    <w:rsid w:val="003A2371"/>
    <w:rsid w:val="003A26E5"/>
    <w:rsid w:val="003A2833"/>
    <w:rsid w:val="003A3871"/>
    <w:rsid w:val="003A3A7D"/>
    <w:rsid w:val="003A4DDE"/>
    <w:rsid w:val="003A7BF2"/>
    <w:rsid w:val="003B41E7"/>
    <w:rsid w:val="003C0364"/>
    <w:rsid w:val="003C554A"/>
    <w:rsid w:val="003C6150"/>
    <w:rsid w:val="003C7112"/>
    <w:rsid w:val="003E0E65"/>
    <w:rsid w:val="003E2EF4"/>
    <w:rsid w:val="003E426F"/>
    <w:rsid w:val="003E4787"/>
    <w:rsid w:val="003E6273"/>
    <w:rsid w:val="003E7569"/>
    <w:rsid w:val="003F0366"/>
    <w:rsid w:val="003F0B22"/>
    <w:rsid w:val="003F2C70"/>
    <w:rsid w:val="003F3270"/>
    <w:rsid w:val="003F504C"/>
    <w:rsid w:val="003F720C"/>
    <w:rsid w:val="00400AF1"/>
    <w:rsid w:val="00402F1A"/>
    <w:rsid w:val="00403220"/>
    <w:rsid w:val="0040384F"/>
    <w:rsid w:val="00404351"/>
    <w:rsid w:val="00404F7C"/>
    <w:rsid w:val="00405434"/>
    <w:rsid w:val="004061E6"/>
    <w:rsid w:val="004070C6"/>
    <w:rsid w:val="00411602"/>
    <w:rsid w:val="00411CA9"/>
    <w:rsid w:val="0041396F"/>
    <w:rsid w:val="00416CFB"/>
    <w:rsid w:val="004211FE"/>
    <w:rsid w:val="00421E37"/>
    <w:rsid w:val="004221F4"/>
    <w:rsid w:val="00422BE2"/>
    <w:rsid w:val="004238D1"/>
    <w:rsid w:val="00423F01"/>
    <w:rsid w:val="0042463C"/>
    <w:rsid w:val="00424ACA"/>
    <w:rsid w:val="00425062"/>
    <w:rsid w:val="00425274"/>
    <w:rsid w:val="00427143"/>
    <w:rsid w:val="00430A9C"/>
    <w:rsid w:val="004312B0"/>
    <w:rsid w:val="004313D9"/>
    <w:rsid w:val="00431BAE"/>
    <w:rsid w:val="004325BB"/>
    <w:rsid w:val="004332EA"/>
    <w:rsid w:val="00433AEF"/>
    <w:rsid w:val="00433D4F"/>
    <w:rsid w:val="00434486"/>
    <w:rsid w:val="004401E9"/>
    <w:rsid w:val="00440CA9"/>
    <w:rsid w:val="00441E51"/>
    <w:rsid w:val="004428DA"/>
    <w:rsid w:val="00442E73"/>
    <w:rsid w:val="0044423E"/>
    <w:rsid w:val="004454A0"/>
    <w:rsid w:val="0044605D"/>
    <w:rsid w:val="004469D6"/>
    <w:rsid w:val="00447BFA"/>
    <w:rsid w:val="00450415"/>
    <w:rsid w:val="00450AED"/>
    <w:rsid w:val="004519DA"/>
    <w:rsid w:val="0045528D"/>
    <w:rsid w:val="00457B37"/>
    <w:rsid w:val="00457D0E"/>
    <w:rsid w:val="0046089B"/>
    <w:rsid w:val="00460A03"/>
    <w:rsid w:val="004619DA"/>
    <w:rsid w:val="00461F41"/>
    <w:rsid w:val="00464821"/>
    <w:rsid w:val="00465AF5"/>
    <w:rsid w:val="0046777F"/>
    <w:rsid w:val="004678C4"/>
    <w:rsid w:val="00474377"/>
    <w:rsid w:val="00474DD8"/>
    <w:rsid w:val="00475715"/>
    <w:rsid w:val="00476902"/>
    <w:rsid w:val="004813E0"/>
    <w:rsid w:val="004822D8"/>
    <w:rsid w:val="004838C9"/>
    <w:rsid w:val="0048415D"/>
    <w:rsid w:val="004844DD"/>
    <w:rsid w:val="00484A2E"/>
    <w:rsid w:val="00484F4C"/>
    <w:rsid w:val="004900C7"/>
    <w:rsid w:val="0049217E"/>
    <w:rsid w:val="004922BE"/>
    <w:rsid w:val="0049375E"/>
    <w:rsid w:val="004960F2"/>
    <w:rsid w:val="004A020F"/>
    <w:rsid w:val="004A0F0B"/>
    <w:rsid w:val="004A12F7"/>
    <w:rsid w:val="004A22E4"/>
    <w:rsid w:val="004A3007"/>
    <w:rsid w:val="004A5367"/>
    <w:rsid w:val="004B1016"/>
    <w:rsid w:val="004B172D"/>
    <w:rsid w:val="004B25ED"/>
    <w:rsid w:val="004B3536"/>
    <w:rsid w:val="004B364C"/>
    <w:rsid w:val="004B4D27"/>
    <w:rsid w:val="004B7B7B"/>
    <w:rsid w:val="004B7DDA"/>
    <w:rsid w:val="004C1AA4"/>
    <w:rsid w:val="004C37C7"/>
    <w:rsid w:val="004C3A10"/>
    <w:rsid w:val="004C575B"/>
    <w:rsid w:val="004C7CE8"/>
    <w:rsid w:val="004D0D85"/>
    <w:rsid w:val="004D27F6"/>
    <w:rsid w:val="004D4CAA"/>
    <w:rsid w:val="004D5176"/>
    <w:rsid w:val="004E122C"/>
    <w:rsid w:val="004E1AD5"/>
    <w:rsid w:val="004E1D25"/>
    <w:rsid w:val="004F29B1"/>
    <w:rsid w:val="004F5D85"/>
    <w:rsid w:val="004F65AE"/>
    <w:rsid w:val="004F77C7"/>
    <w:rsid w:val="00503E6F"/>
    <w:rsid w:val="00504930"/>
    <w:rsid w:val="00506925"/>
    <w:rsid w:val="00507EAB"/>
    <w:rsid w:val="005100C5"/>
    <w:rsid w:val="00510B1C"/>
    <w:rsid w:val="005143AF"/>
    <w:rsid w:val="00515BA3"/>
    <w:rsid w:val="00515CBA"/>
    <w:rsid w:val="00517CF5"/>
    <w:rsid w:val="0052186D"/>
    <w:rsid w:val="0052711A"/>
    <w:rsid w:val="005275E5"/>
    <w:rsid w:val="005303E8"/>
    <w:rsid w:val="005336B2"/>
    <w:rsid w:val="0053405B"/>
    <w:rsid w:val="00536EE0"/>
    <w:rsid w:val="00537BEA"/>
    <w:rsid w:val="005421BE"/>
    <w:rsid w:val="0054277A"/>
    <w:rsid w:val="005448FB"/>
    <w:rsid w:val="00546E49"/>
    <w:rsid w:val="0055070B"/>
    <w:rsid w:val="0055165E"/>
    <w:rsid w:val="005532EB"/>
    <w:rsid w:val="005557F1"/>
    <w:rsid w:val="00556868"/>
    <w:rsid w:val="00556A92"/>
    <w:rsid w:val="005601A0"/>
    <w:rsid w:val="00560D60"/>
    <w:rsid w:val="00560F66"/>
    <w:rsid w:val="00561509"/>
    <w:rsid w:val="00562085"/>
    <w:rsid w:val="00562F0F"/>
    <w:rsid w:val="00565A77"/>
    <w:rsid w:val="00566328"/>
    <w:rsid w:val="00566916"/>
    <w:rsid w:val="00566AC0"/>
    <w:rsid w:val="0057533A"/>
    <w:rsid w:val="00583992"/>
    <w:rsid w:val="00586372"/>
    <w:rsid w:val="005875C1"/>
    <w:rsid w:val="00592127"/>
    <w:rsid w:val="00593C38"/>
    <w:rsid w:val="00594E0A"/>
    <w:rsid w:val="00595705"/>
    <w:rsid w:val="00595765"/>
    <w:rsid w:val="005967DF"/>
    <w:rsid w:val="005A2EC4"/>
    <w:rsid w:val="005A3594"/>
    <w:rsid w:val="005A3CBB"/>
    <w:rsid w:val="005A4C03"/>
    <w:rsid w:val="005A5C51"/>
    <w:rsid w:val="005B1AD0"/>
    <w:rsid w:val="005B1EBD"/>
    <w:rsid w:val="005B2EA1"/>
    <w:rsid w:val="005B4605"/>
    <w:rsid w:val="005B6608"/>
    <w:rsid w:val="005B70C0"/>
    <w:rsid w:val="005C01D6"/>
    <w:rsid w:val="005C175F"/>
    <w:rsid w:val="005C28BA"/>
    <w:rsid w:val="005C2E3F"/>
    <w:rsid w:val="005C447E"/>
    <w:rsid w:val="005C585F"/>
    <w:rsid w:val="005C6C10"/>
    <w:rsid w:val="005D0DC2"/>
    <w:rsid w:val="005D132F"/>
    <w:rsid w:val="005D186A"/>
    <w:rsid w:val="005D1A59"/>
    <w:rsid w:val="005D50E8"/>
    <w:rsid w:val="005D52A1"/>
    <w:rsid w:val="005D61B1"/>
    <w:rsid w:val="005D693D"/>
    <w:rsid w:val="005D7773"/>
    <w:rsid w:val="005E01BE"/>
    <w:rsid w:val="005E0615"/>
    <w:rsid w:val="005E0E24"/>
    <w:rsid w:val="005E207B"/>
    <w:rsid w:val="005E2275"/>
    <w:rsid w:val="005E2CCA"/>
    <w:rsid w:val="005E3CB7"/>
    <w:rsid w:val="005E4C1E"/>
    <w:rsid w:val="005E5FE1"/>
    <w:rsid w:val="005E6218"/>
    <w:rsid w:val="005E66CB"/>
    <w:rsid w:val="005E6919"/>
    <w:rsid w:val="005E7D77"/>
    <w:rsid w:val="005F0D61"/>
    <w:rsid w:val="005F23E9"/>
    <w:rsid w:val="005F26C7"/>
    <w:rsid w:val="005F28DD"/>
    <w:rsid w:val="005F5072"/>
    <w:rsid w:val="005F6056"/>
    <w:rsid w:val="005F7F96"/>
    <w:rsid w:val="00601284"/>
    <w:rsid w:val="00601D46"/>
    <w:rsid w:val="0060283A"/>
    <w:rsid w:val="00603B11"/>
    <w:rsid w:val="00604D92"/>
    <w:rsid w:val="00605054"/>
    <w:rsid w:val="00605247"/>
    <w:rsid w:val="00607E20"/>
    <w:rsid w:val="0061000B"/>
    <w:rsid w:val="006117CE"/>
    <w:rsid w:val="0061257F"/>
    <w:rsid w:val="00613B01"/>
    <w:rsid w:val="00615C2B"/>
    <w:rsid w:val="00622B1C"/>
    <w:rsid w:val="0062703D"/>
    <w:rsid w:val="006352C1"/>
    <w:rsid w:val="006366D0"/>
    <w:rsid w:val="006425FA"/>
    <w:rsid w:val="006456E1"/>
    <w:rsid w:val="00645DA9"/>
    <w:rsid w:val="00647E40"/>
    <w:rsid w:val="0065087F"/>
    <w:rsid w:val="00650A76"/>
    <w:rsid w:val="00651366"/>
    <w:rsid w:val="00653F73"/>
    <w:rsid w:val="006574D2"/>
    <w:rsid w:val="00660A4B"/>
    <w:rsid w:val="0066310A"/>
    <w:rsid w:val="00663491"/>
    <w:rsid w:val="006639FF"/>
    <w:rsid w:val="00663FAA"/>
    <w:rsid w:val="00664C2D"/>
    <w:rsid w:val="00665644"/>
    <w:rsid w:val="00670B1C"/>
    <w:rsid w:val="006716C1"/>
    <w:rsid w:val="00672FE4"/>
    <w:rsid w:val="006737BC"/>
    <w:rsid w:val="00673CE3"/>
    <w:rsid w:val="0068005F"/>
    <w:rsid w:val="00682E9B"/>
    <w:rsid w:val="00687525"/>
    <w:rsid w:val="00690FFF"/>
    <w:rsid w:val="006918A8"/>
    <w:rsid w:val="00692C76"/>
    <w:rsid w:val="00695B2C"/>
    <w:rsid w:val="006A10A6"/>
    <w:rsid w:val="006A32DA"/>
    <w:rsid w:val="006A4AC2"/>
    <w:rsid w:val="006A75D6"/>
    <w:rsid w:val="006B16E5"/>
    <w:rsid w:val="006B18A8"/>
    <w:rsid w:val="006B21D4"/>
    <w:rsid w:val="006B59C7"/>
    <w:rsid w:val="006C1604"/>
    <w:rsid w:val="006C506D"/>
    <w:rsid w:val="006C617E"/>
    <w:rsid w:val="006C64A9"/>
    <w:rsid w:val="006C6BC2"/>
    <w:rsid w:val="006C6E67"/>
    <w:rsid w:val="006D0D7E"/>
    <w:rsid w:val="006D12B1"/>
    <w:rsid w:val="006D1834"/>
    <w:rsid w:val="006D313E"/>
    <w:rsid w:val="006D328C"/>
    <w:rsid w:val="006D351F"/>
    <w:rsid w:val="006D58C5"/>
    <w:rsid w:val="006D5907"/>
    <w:rsid w:val="006D5BBF"/>
    <w:rsid w:val="006E2351"/>
    <w:rsid w:val="006F0A48"/>
    <w:rsid w:val="006F2853"/>
    <w:rsid w:val="006F30D3"/>
    <w:rsid w:val="006F4C2D"/>
    <w:rsid w:val="006F67F3"/>
    <w:rsid w:val="006F72EE"/>
    <w:rsid w:val="00700084"/>
    <w:rsid w:val="00701A9C"/>
    <w:rsid w:val="00701E04"/>
    <w:rsid w:val="0070221B"/>
    <w:rsid w:val="007025C9"/>
    <w:rsid w:val="00702AB5"/>
    <w:rsid w:val="007119E6"/>
    <w:rsid w:val="00713140"/>
    <w:rsid w:val="00715A25"/>
    <w:rsid w:val="00716867"/>
    <w:rsid w:val="00717C54"/>
    <w:rsid w:val="00720AB8"/>
    <w:rsid w:val="00720FD2"/>
    <w:rsid w:val="00721BBE"/>
    <w:rsid w:val="00722DAD"/>
    <w:rsid w:val="00724045"/>
    <w:rsid w:val="00726634"/>
    <w:rsid w:val="0073092B"/>
    <w:rsid w:val="007309AB"/>
    <w:rsid w:val="007334AE"/>
    <w:rsid w:val="00733B24"/>
    <w:rsid w:val="00735F6E"/>
    <w:rsid w:val="00741A6C"/>
    <w:rsid w:val="00742FDC"/>
    <w:rsid w:val="007441CC"/>
    <w:rsid w:val="007460BA"/>
    <w:rsid w:val="00750463"/>
    <w:rsid w:val="00752807"/>
    <w:rsid w:val="00753D71"/>
    <w:rsid w:val="00754560"/>
    <w:rsid w:val="00756EC3"/>
    <w:rsid w:val="007649F1"/>
    <w:rsid w:val="00764FC0"/>
    <w:rsid w:val="00766358"/>
    <w:rsid w:val="007663A7"/>
    <w:rsid w:val="00766870"/>
    <w:rsid w:val="00766C6F"/>
    <w:rsid w:val="007703B7"/>
    <w:rsid w:val="00770EC3"/>
    <w:rsid w:val="00771638"/>
    <w:rsid w:val="00772285"/>
    <w:rsid w:val="007731E7"/>
    <w:rsid w:val="00773896"/>
    <w:rsid w:val="00774FBE"/>
    <w:rsid w:val="00776CDD"/>
    <w:rsid w:val="00777D3B"/>
    <w:rsid w:val="00781EE1"/>
    <w:rsid w:val="00783998"/>
    <w:rsid w:val="00784BDF"/>
    <w:rsid w:val="00786D7A"/>
    <w:rsid w:val="0079067B"/>
    <w:rsid w:val="0079145A"/>
    <w:rsid w:val="0079329E"/>
    <w:rsid w:val="007950A5"/>
    <w:rsid w:val="00795213"/>
    <w:rsid w:val="007952E5"/>
    <w:rsid w:val="007975C7"/>
    <w:rsid w:val="007A062C"/>
    <w:rsid w:val="007A0D61"/>
    <w:rsid w:val="007A1197"/>
    <w:rsid w:val="007A209E"/>
    <w:rsid w:val="007A468D"/>
    <w:rsid w:val="007A57DD"/>
    <w:rsid w:val="007B0A7E"/>
    <w:rsid w:val="007B12BF"/>
    <w:rsid w:val="007B4071"/>
    <w:rsid w:val="007B54B1"/>
    <w:rsid w:val="007B6F02"/>
    <w:rsid w:val="007B7697"/>
    <w:rsid w:val="007B7E8E"/>
    <w:rsid w:val="007C0E8E"/>
    <w:rsid w:val="007C1454"/>
    <w:rsid w:val="007C1DEE"/>
    <w:rsid w:val="007C221F"/>
    <w:rsid w:val="007C274B"/>
    <w:rsid w:val="007C2F7A"/>
    <w:rsid w:val="007C3F72"/>
    <w:rsid w:val="007D0C49"/>
    <w:rsid w:val="007D0CE9"/>
    <w:rsid w:val="007D1003"/>
    <w:rsid w:val="007D17E8"/>
    <w:rsid w:val="007D1F2F"/>
    <w:rsid w:val="007D25B6"/>
    <w:rsid w:val="007D3CAB"/>
    <w:rsid w:val="007D4355"/>
    <w:rsid w:val="007D473F"/>
    <w:rsid w:val="007D5BFA"/>
    <w:rsid w:val="007E014E"/>
    <w:rsid w:val="007E030A"/>
    <w:rsid w:val="007E0A6B"/>
    <w:rsid w:val="007E1040"/>
    <w:rsid w:val="007E4E95"/>
    <w:rsid w:val="007E6897"/>
    <w:rsid w:val="007E6CBF"/>
    <w:rsid w:val="007F13C9"/>
    <w:rsid w:val="007F3E06"/>
    <w:rsid w:val="007F57E9"/>
    <w:rsid w:val="007F5BD4"/>
    <w:rsid w:val="007F5F30"/>
    <w:rsid w:val="007F6927"/>
    <w:rsid w:val="00800F0B"/>
    <w:rsid w:val="008019B3"/>
    <w:rsid w:val="00801CCE"/>
    <w:rsid w:val="00806237"/>
    <w:rsid w:val="00807A95"/>
    <w:rsid w:val="00807E59"/>
    <w:rsid w:val="00811584"/>
    <w:rsid w:val="00813263"/>
    <w:rsid w:val="00814218"/>
    <w:rsid w:val="00814900"/>
    <w:rsid w:val="00815AA0"/>
    <w:rsid w:val="00816730"/>
    <w:rsid w:val="00825501"/>
    <w:rsid w:val="008255FD"/>
    <w:rsid w:val="0082607D"/>
    <w:rsid w:val="0083170F"/>
    <w:rsid w:val="008375F8"/>
    <w:rsid w:val="00846061"/>
    <w:rsid w:val="0084610F"/>
    <w:rsid w:val="00846E80"/>
    <w:rsid w:val="00851FDC"/>
    <w:rsid w:val="00852C8B"/>
    <w:rsid w:val="00852F5B"/>
    <w:rsid w:val="008530C2"/>
    <w:rsid w:val="008533D6"/>
    <w:rsid w:val="00853AD9"/>
    <w:rsid w:val="00853F39"/>
    <w:rsid w:val="008544A4"/>
    <w:rsid w:val="00855BE2"/>
    <w:rsid w:val="008575F1"/>
    <w:rsid w:val="008616AC"/>
    <w:rsid w:val="00861C91"/>
    <w:rsid w:val="00861DB3"/>
    <w:rsid w:val="0086234B"/>
    <w:rsid w:val="0086379D"/>
    <w:rsid w:val="00866BA7"/>
    <w:rsid w:val="00871A83"/>
    <w:rsid w:val="00873909"/>
    <w:rsid w:val="008742A9"/>
    <w:rsid w:val="008748CA"/>
    <w:rsid w:val="0087522F"/>
    <w:rsid w:val="00882633"/>
    <w:rsid w:val="008839BD"/>
    <w:rsid w:val="00884814"/>
    <w:rsid w:val="00890018"/>
    <w:rsid w:val="008A0846"/>
    <w:rsid w:val="008A1728"/>
    <w:rsid w:val="008A302B"/>
    <w:rsid w:val="008A5FE3"/>
    <w:rsid w:val="008A664B"/>
    <w:rsid w:val="008A6F0E"/>
    <w:rsid w:val="008A7D23"/>
    <w:rsid w:val="008B0E4E"/>
    <w:rsid w:val="008B191D"/>
    <w:rsid w:val="008B1E78"/>
    <w:rsid w:val="008B2A1F"/>
    <w:rsid w:val="008B33D9"/>
    <w:rsid w:val="008B35E8"/>
    <w:rsid w:val="008B6180"/>
    <w:rsid w:val="008B6218"/>
    <w:rsid w:val="008B7828"/>
    <w:rsid w:val="008C1EB0"/>
    <w:rsid w:val="008C1FCB"/>
    <w:rsid w:val="008C2A90"/>
    <w:rsid w:val="008C3A20"/>
    <w:rsid w:val="008C3F26"/>
    <w:rsid w:val="008C432B"/>
    <w:rsid w:val="008C55A8"/>
    <w:rsid w:val="008C61E0"/>
    <w:rsid w:val="008C76FC"/>
    <w:rsid w:val="008D0FAF"/>
    <w:rsid w:val="008D20C4"/>
    <w:rsid w:val="008D3A67"/>
    <w:rsid w:val="008E0CEA"/>
    <w:rsid w:val="008E0DD4"/>
    <w:rsid w:val="008E10A2"/>
    <w:rsid w:val="008E1BE9"/>
    <w:rsid w:val="008E1CD9"/>
    <w:rsid w:val="008E24C8"/>
    <w:rsid w:val="008E2BB2"/>
    <w:rsid w:val="008E3A44"/>
    <w:rsid w:val="008E3FEF"/>
    <w:rsid w:val="008E449B"/>
    <w:rsid w:val="008E47F8"/>
    <w:rsid w:val="008F2294"/>
    <w:rsid w:val="008F6B27"/>
    <w:rsid w:val="00902753"/>
    <w:rsid w:val="00902D5D"/>
    <w:rsid w:val="0090339C"/>
    <w:rsid w:val="009034B0"/>
    <w:rsid w:val="009056C8"/>
    <w:rsid w:val="00905FFC"/>
    <w:rsid w:val="00906002"/>
    <w:rsid w:val="00907070"/>
    <w:rsid w:val="009079CB"/>
    <w:rsid w:val="009150A1"/>
    <w:rsid w:val="009151B9"/>
    <w:rsid w:val="0091652B"/>
    <w:rsid w:val="00916CA7"/>
    <w:rsid w:val="00917675"/>
    <w:rsid w:val="00920D4F"/>
    <w:rsid w:val="00921A6C"/>
    <w:rsid w:val="009237D8"/>
    <w:rsid w:val="009259A6"/>
    <w:rsid w:val="00927D7A"/>
    <w:rsid w:val="0093042C"/>
    <w:rsid w:val="00934948"/>
    <w:rsid w:val="0093684A"/>
    <w:rsid w:val="00937216"/>
    <w:rsid w:val="00937675"/>
    <w:rsid w:val="009424BA"/>
    <w:rsid w:val="00942708"/>
    <w:rsid w:val="0094445A"/>
    <w:rsid w:val="009455CF"/>
    <w:rsid w:val="0095000D"/>
    <w:rsid w:val="00952C94"/>
    <w:rsid w:val="00952EEE"/>
    <w:rsid w:val="00961995"/>
    <w:rsid w:val="00965B85"/>
    <w:rsid w:val="00967591"/>
    <w:rsid w:val="00970386"/>
    <w:rsid w:val="00970A48"/>
    <w:rsid w:val="00971E21"/>
    <w:rsid w:val="00974D91"/>
    <w:rsid w:val="00975542"/>
    <w:rsid w:val="009756CB"/>
    <w:rsid w:val="00975F4A"/>
    <w:rsid w:val="00977E33"/>
    <w:rsid w:val="00977F40"/>
    <w:rsid w:val="00981AE9"/>
    <w:rsid w:val="009A0537"/>
    <w:rsid w:val="009A5F3F"/>
    <w:rsid w:val="009A689F"/>
    <w:rsid w:val="009A6942"/>
    <w:rsid w:val="009B0C3A"/>
    <w:rsid w:val="009B0D64"/>
    <w:rsid w:val="009B2E79"/>
    <w:rsid w:val="009B4F37"/>
    <w:rsid w:val="009B52A3"/>
    <w:rsid w:val="009B7692"/>
    <w:rsid w:val="009C44E8"/>
    <w:rsid w:val="009C5E3E"/>
    <w:rsid w:val="009C5F6C"/>
    <w:rsid w:val="009C74A4"/>
    <w:rsid w:val="009D03F6"/>
    <w:rsid w:val="009D09DF"/>
    <w:rsid w:val="009D0AD2"/>
    <w:rsid w:val="009D1824"/>
    <w:rsid w:val="009D2485"/>
    <w:rsid w:val="009D3F9D"/>
    <w:rsid w:val="009D5DE3"/>
    <w:rsid w:val="009D6A1F"/>
    <w:rsid w:val="009D7310"/>
    <w:rsid w:val="009E049B"/>
    <w:rsid w:val="009E1394"/>
    <w:rsid w:val="009E3D6B"/>
    <w:rsid w:val="009E44F3"/>
    <w:rsid w:val="009E64AE"/>
    <w:rsid w:val="009E6B06"/>
    <w:rsid w:val="009E7825"/>
    <w:rsid w:val="009F0472"/>
    <w:rsid w:val="009F307B"/>
    <w:rsid w:val="009F4745"/>
    <w:rsid w:val="009F504D"/>
    <w:rsid w:val="009F5BA6"/>
    <w:rsid w:val="009F6CED"/>
    <w:rsid w:val="00A01120"/>
    <w:rsid w:val="00A040A7"/>
    <w:rsid w:val="00A04355"/>
    <w:rsid w:val="00A049D7"/>
    <w:rsid w:val="00A0704E"/>
    <w:rsid w:val="00A0788A"/>
    <w:rsid w:val="00A101A7"/>
    <w:rsid w:val="00A11127"/>
    <w:rsid w:val="00A118D6"/>
    <w:rsid w:val="00A133BA"/>
    <w:rsid w:val="00A15A9B"/>
    <w:rsid w:val="00A207DB"/>
    <w:rsid w:val="00A21729"/>
    <w:rsid w:val="00A23767"/>
    <w:rsid w:val="00A26DB0"/>
    <w:rsid w:val="00A3138D"/>
    <w:rsid w:val="00A358B2"/>
    <w:rsid w:val="00A36045"/>
    <w:rsid w:val="00A37593"/>
    <w:rsid w:val="00A40BA2"/>
    <w:rsid w:val="00A42164"/>
    <w:rsid w:val="00A44C2E"/>
    <w:rsid w:val="00A467FC"/>
    <w:rsid w:val="00A469D9"/>
    <w:rsid w:val="00A46E1F"/>
    <w:rsid w:val="00A4708D"/>
    <w:rsid w:val="00A521B6"/>
    <w:rsid w:val="00A5427F"/>
    <w:rsid w:val="00A57863"/>
    <w:rsid w:val="00A57F1E"/>
    <w:rsid w:val="00A60245"/>
    <w:rsid w:val="00A60F2E"/>
    <w:rsid w:val="00A61C32"/>
    <w:rsid w:val="00A6278F"/>
    <w:rsid w:val="00A62B5B"/>
    <w:rsid w:val="00A65301"/>
    <w:rsid w:val="00A659DD"/>
    <w:rsid w:val="00A74DD1"/>
    <w:rsid w:val="00A75520"/>
    <w:rsid w:val="00A768D1"/>
    <w:rsid w:val="00A77E5F"/>
    <w:rsid w:val="00A808A2"/>
    <w:rsid w:val="00A84EB4"/>
    <w:rsid w:val="00A908E5"/>
    <w:rsid w:val="00A91F5F"/>
    <w:rsid w:val="00A9220D"/>
    <w:rsid w:val="00A95157"/>
    <w:rsid w:val="00AA00C3"/>
    <w:rsid w:val="00AA5BD8"/>
    <w:rsid w:val="00AA5D2A"/>
    <w:rsid w:val="00AA6514"/>
    <w:rsid w:val="00AA6ABF"/>
    <w:rsid w:val="00AA7135"/>
    <w:rsid w:val="00AB1EC1"/>
    <w:rsid w:val="00AB244F"/>
    <w:rsid w:val="00AB45B6"/>
    <w:rsid w:val="00AB4ED7"/>
    <w:rsid w:val="00AB51A4"/>
    <w:rsid w:val="00AB72A8"/>
    <w:rsid w:val="00AB74F2"/>
    <w:rsid w:val="00AB7A9E"/>
    <w:rsid w:val="00AC0ADE"/>
    <w:rsid w:val="00AC23E2"/>
    <w:rsid w:val="00AC326F"/>
    <w:rsid w:val="00AC3A1E"/>
    <w:rsid w:val="00AC5A4B"/>
    <w:rsid w:val="00AC7477"/>
    <w:rsid w:val="00AD2730"/>
    <w:rsid w:val="00AD3D8A"/>
    <w:rsid w:val="00AE15AE"/>
    <w:rsid w:val="00AE26DF"/>
    <w:rsid w:val="00AE32F5"/>
    <w:rsid w:val="00AE474C"/>
    <w:rsid w:val="00AE6C9D"/>
    <w:rsid w:val="00AE7968"/>
    <w:rsid w:val="00AF12CC"/>
    <w:rsid w:val="00AF2EFF"/>
    <w:rsid w:val="00AF338B"/>
    <w:rsid w:val="00AF7AAA"/>
    <w:rsid w:val="00B01C84"/>
    <w:rsid w:val="00B02DFA"/>
    <w:rsid w:val="00B04051"/>
    <w:rsid w:val="00B046E8"/>
    <w:rsid w:val="00B06044"/>
    <w:rsid w:val="00B06250"/>
    <w:rsid w:val="00B06EF6"/>
    <w:rsid w:val="00B10FC3"/>
    <w:rsid w:val="00B110FF"/>
    <w:rsid w:val="00B12EA9"/>
    <w:rsid w:val="00B13721"/>
    <w:rsid w:val="00B1631B"/>
    <w:rsid w:val="00B1792B"/>
    <w:rsid w:val="00B2007C"/>
    <w:rsid w:val="00B20512"/>
    <w:rsid w:val="00B20717"/>
    <w:rsid w:val="00B2155B"/>
    <w:rsid w:val="00B2157F"/>
    <w:rsid w:val="00B22780"/>
    <w:rsid w:val="00B255E2"/>
    <w:rsid w:val="00B27F73"/>
    <w:rsid w:val="00B32597"/>
    <w:rsid w:val="00B329E4"/>
    <w:rsid w:val="00B34468"/>
    <w:rsid w:val="00B35847"/>
    <w:rsid w:val="00B3707E"/>
    <w:rsid w:val="00B37324"/>
    <w:rsid w:val="00B42F9C"/>
    <w:rsid w:val="00B43F4F"/>
    <w:rsid w:val="00B45A1F"/>
    <w:rsid w:val="00B460C2"/>
    <w:rsid w:val="00B46B9C"/>
    <w:rsid w:val="00B47E9A"/>
    <w:rsid w:val="00B501F7"/>
    <w:rsid w:val="00B52560"/>
    <w:rsid w:val="00B562EE"/>
    <w:rsid w:val="00B6263A"/>
    <w:rsid w:val="00B64691"/>
    <w:rsid w:val="00B64C95"/>
    <w:rsid w:val="00B651C9"/>
    <w:rsid w:val="00B65BB5"/>
    <w:rsid w:val="00B67C63"/>
    <w:rsid w:val="00B720B6"/>
    <w:rsid w:val="00B7382A"/>
    <w:rsid w:val="00B74B50"/>
    <w:rsid w:val="00B75563"/>
    <w:rsid w:val="00B763C5"/>
    <w:rsid w:val="00B83B0E"/>
    <w:rsid w:val="00B84FA8"/>
    <w:rsid w:val="00B87923"/>
    <w:rsid w:val="00B907C1"/>
    <w:rsid w:val="00B9119B"/>
    <w:rsid w:val="00B91E47"/>
    <w:rsid w:val="00B96DF7"/>
    <w:rsid w:val="00BA4B99"/>
    <w:rsid w:val="00BA5036"/>
    <w:rsid w:val="00BA70B0"/>
    <w:rsid w:val="00BA735F"/>
    <w:rsid w:val="00BB0851"/>
    <w:rsid w:val="00BB1E37"/>
    <w:rsid w:val="00BB3F61"/>
    <w:rsid w:val="00BB41BC"/>
    <w:rsid w:val="00BB48EA"/>
    <w:rsid w:val="00BB4DEE"/>
    <w:rsid w:val="00BC55D0"/>
    <w:rsid w:val="00BC6BE2"/>
    <w:rsid w:val="00BC7FFA"/>
    <w:rsid w:val="00BD1503"/>
    <w:rsid w:val="00BD2D55"/>
    <w:rsid w:val="00BD4DCB"/>
    <w:rsid w:val="00BD5690"/>
    <w:rsid w:val="00BD5FE6"/>
    <w:rsid w:val="00BE04A0"/>
    <w:rsid w:val="00BE18EF"/>
    <w:rsid w:val="00BF045B"/>
    <w:rsid w:val="00BF3A36"/>
    <w:rsid w:val="00BF743B"/>
    <w:rsid w:val="00BF764B"/>
    <w:rsid w:val="00C00AD0"/>
    <w:rsid w:val="00C0526B"/>
    <w:rsid w:val="00C05C0F"/>
    <w:rsid w:val="00C05E63"/>
    <w:rsid w:val="00C078C9"/>
    <w:rsid w:val="00C10216"/>
    <w:rsid w:val="00C10A29"/>
    <w:rsid w:val="00C10EDC"/>
    <w:rsid w:val="00C1142D"/>
    <w:rsid w:val="00C11B6A"/>
    <w:rsid w:val="00C1290C"/>
    <w:rsid w:val="00C135C2"/>
    <w:rsid w:val="00C172D0"/>
    <w:rsid w:val="00C258A8"/>
    <w:rsid w:val="00C26818"/>
    <w:rsid w:val="00C26A49"/>
    <w:rsid w:val="00C26CAA"/>
    <w:rsid w:val="00C26E04"/>
    <w:rsid w:val="00C31B9B"/>
    <w:rsid w:val="00C34457"/>
    <w:rsid w:val="00C36FDA"/>
    <w:rsid w:val="00C37939"/>
    <w:rsid w:val="00C40941"/>
    <w:rsid w:val="00C4120A"/>
    <w:rsid w:val="00C41F77"/>
    <w:rsid w:val="00C4540B"/>
    <w:rsid w:val="00C45DD6"/>
    <w:rsid w:val="00C46D6F"/>
    <w:rsid w:val="00C47136"/>
    <w:rsid w:val="00C505AB"/>
    <w:rsid w:val="00C535D7"/>
    <w:rsid w:val="00C5400E"/>
    <w:rsid w:val="00C5424F"/>
    <w:rsid w:val="00C55241"/>
    <w:rsid w:val="00C62D99"/>
    <w:rsid w:val="00C64297"/>
    <w:rsid w:val="00C647B5"/>
    <w:rsid w:val="00C6549A"/>
    <w:rsid w:val="00C65EAA"/>
    <w:rsid w:val="00C661CA"/>
    <w:rsid w:val="00C6677E"/>
    <w:rsid w:val="00C70C2D"/>
    <w:rsid w:val="00C7103A"/>
    <w:rsid w:val="00C7137A"/>
    <w:rsid w:val="00C715E4"/>
    <w:rsid w:val="00C77E0A"/>
    <w:rsid w:val="00C81A78"/>
    <w:rsid w:val="00C82316"/>
    <w:rsid w:val="00C84E80"/>
    <w:rsid w:val="00C851E4"/>
    <w:rsid w:val="00C85556"/>
    <w:rsid w:val="00C86B9C"/>
    <w:rsid w:val="00C90ABB"/>
    <w:rsid w:val="00C90DD8"/>
    <w:rsid w:val="00C9107B"/>
    <w:rsid w:val="00C920F0"/>
    <w:rsid w:val="00C9224D"/>
    <w:rsid w:val="00C978AA"/>
    <w:rsid w:val="00C97AB8"/>
    <w:rsid w:val="00CA4C28"/>
    <w:rsid w:val="00CA7EFC"/>
    <w:rsid w:val="00CB0031"/>
    <w:rsid w:val="00CB10AB"/>
    <w:rsid w:val="00CB2E83"/>
    <w:rsid w:val="00CB40B2"/>
    <w:rsid w:val="00CB63E1"/>
    <w:rsid w:val="00CC3FEC"/>
    <w:rsid w:val="00CC5F0A"/>
    <w:rsid w:val="00CC7500"/>
    <w:rsid w:val="00CC7623"/>
    <w:rsid w:val="00CC77B8"/>
    <w:rsid w:val="00CC7AEC"/>
    <w:rsid w:val="00CD4432"/>
    <w:rsid w:val="00CD5AC8"/>
    <w:rsid w:val="00CD5C1D"/>
    <w:rsid w:val="00CE098F"/>
    <w:rsid w:val="00CE2A3A"/>
    <w:rsid w:val="00CE457F"/>
    <w:rsid w:val="00CE466F"/>
    <w:rsid w:val="00CE4E33"/>
    <w:rsid w:val="00CE6D8E"/>
    <w:rsid w:val="00CF1516"/>
    <w:rsid w:val="00CF3874"/>
    <w:rsid w:val="00CF47AA"/>
    <w:rsid w:val="00CF4A56"/>
    <w:rsid w:val="00CF4EE0"/>
    <w:rsid w:val="00CF64A7"/>
    <w:rsid w:val="00CF678C"/>
    <w:rsid w:val="00D01BB6"/>
    <w:rsid w:val="00D05584"/>
    <w:rsid w:val="00D078AA"/>
    <w:rsid w:val="00D13A0C"/>
    <w:rsid w:val="00D14C9E"/>
    <w:rsid w:val="00D20A31"/>
    <w:rsid w:val="00D26110"/>
    <w:rsid w:val="00D32657"/>
    <w:rsid w:val="00D35F49"/>
    <w:rsid w:val="00D36F06"/>
    <w:rsid w:val="00D40843"/>
    <w:rsid w:val="00D40A54"/>
    <w:rsid w:val="00D42150"/>
    <w:rsid w:val="00D43BED"/>
    <w:rsid w:val="00D441DE"/>
    <w:rsid w:val="00D448AE"/>
    <w:rsid w:val="00D50242"/>
    <w:rsid w:val="00D50FFC"/>
    <w:rsid w:val="00D558CF"/>
    <w:rsid w:val="00D57BB8"/>
    <w:rsid w:val="00D60E4F"/>
    <w:rsid w:val="00D61639"/>
    <w:rsid w:val="00D63A4D"/>
    <w:rsid w:val="00D63CA8"/>
    <w:rsid w:val="00D6464D"/>
    <w:rsid w:val="00D66DB9"/>
    <w:rsid w:val="00D70FC1"/>
    <w:rsid w:val="00D715AB"/>
    <w:rsid w:val="00D719C4"/>
    <w:rsid w:val="00D72AB8"/>
    <w:rsid w:val="00D74656"/>
    <w:rsid w:val="00D7533D"/>
    <w:rsid w:val="00D76194"/>
    <w:rsid w:val="00D76270"/>
    <w:rsid w:val="00D81129"/>
    <w:rsid w:val="00D830C8"/>
    <w:rsid w:val="00D85D25"/>
    <w:rsid w:val="00D86643"/>
    <w:rsid w:val="00D86F3D"/>
    <w:rsid w:val="00D92499"/>
    <w:rsid w:val="00D92983"/>
    <w:rsid w:val="00D92EAD"/>
    <w:rsid w:val="00D92F4B"/>
    <w:rsid w:val="00D95727"/>
    <w:rsid w:val="00DA30EF"/>
    <w:rsid w:val="00DA5DBD"/>
    <w:rsid w:val="00DA7763"/>
    <w:rsid w:val="00DA7FC0"/>
    <w:rsid w:val="00DB0E71"/>
    <w:rsid w:val="00DB2D5B"/>
    <w:rsid w:val="00DB485C"/>
    <w:rsid w:val="00DC12C2"/>
    <w:rsid w:val="00DC54EB"/>
    <w:rsid w:val="00DC64CF"/>
    <w:rsid w:val="00DC68B8"/>
    <w:rsid w:val="00DD34A8"/>
    <w:rsid w:val="00DD4621"/>
    <w:rsid w:val="00DD6732"/>
    <w:rsid w:val="00DE05F8"/>
    <w:rsid w:val="00DE0B6F"/>
    <w:rsid w:val="00DE0ED7"/>
    <w:rsid w:val="00DE3A36"/>
    <w:rsid w:val="00DF0273"/>
    <w:rsid w:val="00DF2714"/>
    <w:rsid w:val="00DF42BD"/>
    <w:rsid w:val="00DF4D88"/>
    <w:rsid w:val="00DF628E"/>
    <w:rsid w:val="00DF6CA3"/>
    <w:rsid w:val="00E034BD"/>
    <w:rsid w:val="00E0358D"/>
    <w:rsid w:val="00E035DE"/>
    <w:rsid w:val="00E03E6A"/>
    <w:rsid w:val="00E045C4"/>
    <w:rsid w:val="00E04F06"/>
    <w:rsid w:val="00E05CAC"/>
    <w:rsid w:val="00E12D7D"/>
    <w:rsid w:val="00E15B18"/>
    <w:rsid w:val="00E22128"/>
    <w:rsid w:val="00E25711"/>
    <w:rsid w:val="00E26DE2"/>
    <w:rsid w:val="00E27567"/>
    <w:rsid w:val="00E278E7"/>
    <w:rsid w:val="00E35D76"/>
    <w:rsid w:val="00E36907"/>
    <w:rsid w:val="00E369EF"/>
    <w:rsid w:val="00E36F57"/>
    <w:rsid w:val="00E375F4"/>
    <w:rsid w:val="00E37A99"/>
    <w:rsid w:val="00E428C4"/>
    <w:rsid w:val="00E4353F"/>
    <w:rsid w:val="00E44F3B"/>
    <w:rsid w:val="00E4618E"/>
    <w:rsid w:val="00E46EFD"/>
    <w:rsid w:val="00E47D7D"/>
    <w:rsid w:val="00E51331"/>
    <w:rsid w:val="00E53E40"/>
    <w:rsid w:val="00E54008"/>
    <w:rsid w:val="00E561B7"/>
    <w:rsid w:val="00E5672C"/>
    <w:rsid w:val="00E613C8"/>
    <w:rsid w:val="00E62572"/>
    <w:rsid w:val="00E62685"/>
    <w:rsid w:val="00E62A7A"/>
    <w:rsid w:val="00E67317"/>
    <w:rsid w:val="00E70C1E"/>
    <w:rsid w:val="00E749F9"/>
    <w:rsid w:val="00E75FDB"/>
    <w:rsid w:val="00E772D0"/>
    <w:rsid w:val="00E77F95"/>
    <w:rsid w:val="00E825AD"/>
    <w:rsid w:val="00E8490F"/>
    <w:rsid w:val="00E855DA"/>
    <w:rsid w:val="00E861FC"/>
    <w:rsid w:val="00E939D4"/>
    <w:rsid w:val="00E950C2"/>
    <w:rsid w:val="00EA139A"/>
    <w:rsid w:val="00EB3A82"/>
    <w:rsid w:val="00EB4D4B"/>
    <w:rsid w:val="00EC10BE"/>
    <w:rsid w:val="00EC1694"/>
    <w:rsid w:val="00EC2A00"/>
    <w:rsid w:val="00EC2BDF"/>
    <w:rsid w:val="00EC470B"/>
    <w:rsid w:val="00EC667D"/>
    <w:rsid w:val="00EC7E44"/>
    <w:rsid w:val="00ED1A75"/>
    <w:rsid w:val="00ED46E0"/>
    <w:rsid w:val="00ED58D8"/>
    <w:rsid w:val="00ED658A"/>
    <w:rsid w:val="00ED7C03"/>
    <w:rsid w:val="00EE2A6D"/>
    <w:rsid w:val="00EE56AB"/>
    <w:rsid w:val="00EE6A00"/>
    <w:rsid w:val="00EE704C"/>
    <w:rsid w:val="00EF05A7"/>
    <w:rsid w:val="00EF0C4F"/>
    <w:rsid w:val="00EF41B5"/>
    <w:rsid w:val="00F003FB"/>
    <w:rsid w:val="00F00966"/>
    <w:rsid w:val="00F03754"/>
    <w:rsid w:val="00F06CE5"/>
    <w:rsid w:val="00F10E4E"/>
    <w:rsid w:val="00F11B33"/>
    <w:rsid w:val="00F12087"/>
    <w:rsid w:val="00F14522"/>
    <w:rsid w:val="00F14876"/>
    <w:rsid w:val="00F15E28"/>
    <w:rsid w:val="00F17944"/>
    <w:rsid w:val="00F27D21"/>
    <w:rsid w:val="00F3277E"/>
    <w:rsid w:val="00F35168"/>
    <w:rsid w:val="00F35342"/>
    <w:rsid w:val="00F35953"/>
    <w:rsid w:val="00F42BE5"/>
    <w:rsid w:val="00F44D52"/>
    <w:rsid w:val="00F53434"/>
    <w:rsid w:val="00F53D82"/>
    <w:rsid w:val="00F548CB"/>
    <w:rsid w:val="00F55389"/>
    <w:rsid w:val="00F563AA"/>
    <w:rsid w:val="00F563E0"/>
    <w:rsid w:val="00F60324"/>
    <w:rsid w:val="00F6112F"/>
    <w:rsid w:val="00F62C40"/>
    <w:rsid w:val="00F65DCA"/>
    <w:rsid w:val="00F6738B"/>
    <w:rsid w:val="00F67E27"/>
    <w:rsid w:val="00F67FF7"/>
    <w:rsid w:val="00F707B4"/>
    <w:rsid w:val="00F710C3"/>
    <w:rsid w:val="00F71BBB"/>
    <w:rsid w:val="00F72CC0"/>
    <w:rsid w:val="00F72F7A"/>
    <w:rsid w:val="00F74291"/>
    <w:rsid w:val="00F74A2F"/>
    <w:rsid w:val="00F761D4"/>
    <w:rsid w:val="00F8077A"/>
    <w:rsid w:val="00F807C8"/>
    <w:rsid w:val="00F80B7B"/>
    <w:rsid w:val="00F811FA"/>
    <w:rsid w:val="00F82022"/>
    <w:rsid w:val="00F82A97"/>
    <w:rsid w:val="00F835CA"/>
    <w:rsid w:val="00F864CF"/>
    <w:rsid w:val="00F905F4"/>
    <w:rsid w:val="00F9228D"/>
    <w:rsid w:val="00F93725"/>
    <w:rsid w:val="00F938CE"/>
    <w:rsid w:val="00F93AC3"/>
    <w:rsid w:val="00F93D0C"/>
    <w:rsid w:val="00F96FFC"/>
    <w:rsid w:val="00FA0BE0"/>
    <w:rsid w:val="00FA0CC4"/>
    <w:rsid w:val="00FA23DD"/>
    <w:rsid w:val="00FA2A87"/>
    <w:rsid w:val="00FA574D"/>
    <w:rsid w:val="00FA5FF8"/>
    <w:rsid w:val="00FB09FF"/>
    <w:rsid w:val="00FB1771"/>
    <w:rsid w:val="00FB381B"/>
    <w:rsid w:val="00FB7BD0"/>
    <w:rsid w:val="00FC0DA9"/>
    <w:rsid w:val="00FC11F7"/>
    <w:rsid w:val="00FC1CB9"/>
    <w:rsid w:val="00FC4F08"/>
    <w:rsid w:val="00FC6795"/>
    <w:rsid w:val="00FC7338"/>
    <w:rsid w:val="00FD0125"/>
    <w:rsid w:val="00FD13DC"/>
    <w:rsid w:val="00FD2AE3"/>
    <w:rsid w:val="00FD3257"/>
    <w:rsid w:val="00FD4E87"/>
    <w:rsid w:val="00FD7A80"/>
    <w:rsid w:val="00FE142E"/>
    <w:rsid w:val="00FE3ADB"/>
    <w:rsid w:val="00FE5F39"/>
    <w:rsid w:val="00FE7A96"/>
    <w:rsid w:val="00FF0202"/>
    <w:rsid w:val="00FF03DA"/>
    <w:rsid w:val="00FF561E"/>
    <w:rsid w:val="00FF5F6D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813E0-ABA6-41AB-944C-913A6191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A2E44"/>
    <w:pPr>
      <w:tabs>
        <w:tab w:val="center" w:pos="4680"/>
        <w:tab w:val="right" w:pos="9360"/>
      </w:tabs>
      <w:spacing w:after="0" w:line="240" w:lineRule="auto"/>
    </w:pPr>
    <w:rPr>
      <w:rFonts w:ascii="Nikosh" w:hAnsi="Nikosh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A2E44"/>
    <w:rPr>
      <w:rFonts w:ascii="Nikosh" w:hAnsi="Nikosh"/>
      <w:sz w:val="28"/>
      <w:szCs w:val="28"/>
    </w:rPr>
  </w:style>
  <w:style w:type="character" w:styleId="Strong">
    <w:name w:val="Strong"/>
    <w:basedOn w:val="DefaultParagraphFont"/>
    <w:qFormat/>
    <w:rsid w:val="00793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9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Anaet</dc:creator>
  <cp:keywords/>
  <dc:description/>
  <cp:lastModifiedBy>bsbl-bdho</cp:lastModifiedBy>
  <cp:revision>1418</cp:revision>
  <cp:lastPrinted>2022-06-01T05:42:00Z</cp:lastPrinted>
  <dcterms:created xsi:type="dcterms:W3CDTF">2020-02-19T05:04:00Z</dcterms:created>
  <dcterms:modified xsi:type="dcterms:W3CDTF">2022-06-01T07:02:00Z</dcterms:modified>
</cp:coreProperties>
</file>